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BDD6EE" w:themeColor="accent1" w:themeTint="66"/>
  <w:body>
    <w:p w:rsidR="00816B4A" w:rsidRPr="00507419" w:rsidRDefault="002E1061" w:rsidP="002064BF">
      <w:pPr>
        <w:bidi/>
        <w:jc w:val="center"/>
        <w:rPr>
          <w:rFonts w:cs="B Titr"/>
          <w:b/>
          <w:bCs/>
          <w:sz w:val="28"/>
          <w:szCs w:val="28"/>
          <w:rtl/>
        </w:rPr>
      </w:pPr>
      <w:bookmarkStart w:id="0" w:name="_GoBack"/>
      <w:bookmarkEnd w:id="0"/>
      <w:r w:rsidRPr="00507419">
        <w:rPr>
          <w:rFonts w:cs="B Titr"/>
          <w:b/>
          <w:bCs/>
          <w:sz w:val="28"/>
          <w:szCs w:val="28"/>
          <w:rtl/>
        </w:rPr>
        <w:t xml:space="preserve">برنامه کارآموزی دانشجویان مامایی کارشناسی ناپیوسته </w:t>
      </w:r>
      <w:r w:rsidR="002A5F46">
        <w:rPr>
          <w:rFonts w:cs="B Titr" w:hint="cs"/>
          <w:b/>
          <w:bCs/>
          <w:sz w:val="28"/>
          <w:szCs w:val="28"/>
          <w:rtl/>
        </w:rPr>
        <w:t xml:space="preserve"> ترم 4</w:t>
      </w:r>
      <w:r w:rsidR="002064BF">
        <w:rPr>
          <w:rFonts w:cs="B Titr" w:hint="cs"/>
          <w:b/>
          <w:bCs/>
          <w:sz w:val="28"/>
          <w:szCs w:val="28"/>
          <w:rtl/>
        </w:rPr>
        <w:t>نیم سال دوم</w:t>
      </w:r>
      <w:r w:rsidR="00507419">
        <w:rPr>
          <w:rFonts w:cs="B Titr" w:hint="cs"/>
          <w:b/>
          <w:bCs/>
          <w:sz w:val="28"/>
          <w:szCs w:val="28"/>
          <w:rtl/>
        </w:rPr>
        <w:t>1403</w:t>
      </w:r>
    </w:p>
    <w:tbl>
      <w:tblPr>
        <w:tblStyle w:val="TableGrid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548"/>
        <w:gridCol w:w="990"/>
        <w:gridCol w:w="2880"/>
        <w:gridCol w:w="236"/>
        <w:gridCol w:w="1114"/>
        <w:gridCol w:w="15"/>
        <w:gridCol w:w="221"/>
        <w:gridCol w:w="2014"/>
      </w:tblGrid>
      <w:tr w:rsidR="002E1061" w:rsidRPr="001F30D3" w:rsidTr="00570539">
        <w:tc>
          <w:tcPr>
            <w:tcW w:w="1548" w:type="dxa"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990" w:type="dxa"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2880" w:type="dxa"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کارآموزی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b/>
                <w:bCs/>
                <w:sz w:val="24"/>
                <w:szCs w:val="24"/>
                <w:rtl/>
              </w:rPr>
              <w:t>شیفت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b/>
                <w:bCs/>
                <w:sz w:val="24"/>
                <w:szCs w:val="24"/>
                <w:rtl/>
              </w:rPr>
              <w:t>مدرس</w:t>
            </w:r>
          </w:p>
        </w:tc>
      </w:tr>
      <w:tr w:rsidR="002064BF" w:rsidRPr="001F30D3" w:rsidTr="00570539"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816B4A" w:rsidP="00816B4A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22(روز تعطیل) و 23 بهمن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16B4A">
              <w:rPr>
                <w:rFonts w:cs="B Nazanin" w:hint="cs"/>
                <w:color w:val="5B9BD5" w:themeColor="accent1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816B4A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2064BF" w:rsidRPr="001F30D3" w:rsidTr="00570539">
        <w:trPr>
          <w:trHeight w:val="18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816B4A">
              <w:rPr>
                <w:rFonts w:cs="B Nazanin" w:hint="cs"/>
                <w:sz w:val="24"/>
                <w:szCs w:val="24"/>
                <w:rtl/>
              </w:rPr>
              <w:t>قریشی</w:t>
            </w:r>
          </w:p>
        </w:tc>
      </w:tr>
      <w:tr w:rsidR="002064BF" w:rsidRPr="001F30D3" w:rsidTr="00570539">
        <w:trPr>
          <w:trHeight w:val="165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2064BF" w:rsidRPr="001F30D3" w:rsidTr="00570539">
        <w:trPr>
          <w:trHeight w:val="165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C31A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C31A06">
              <w:rPr>
                <w:rFonts w:cs="B Nazanin" w:hint="cs"/>
                <w:sz w:val="24"/>
                <w:szCs w:val="24"/>
                <w:rtl/>
              </w:rPr>
              <w:t>زمانی</w:t>
            </w:r>
          </w:p>
        </w:tc>
      </w:tr>
      <w:tr w:rsidR="002064BF" w:rsidRPr="001F30D3" w:rsidTr="00570539">
        <w:trPr>
          <w:trHeight w:val="18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C31A06" w:rsidRDefault="00C31A06" w:rsidP="002E1061">
            <w:pPr>
              <w:bidi/>
              <w:jc w:val="center"/>
              <w:rPr>
                <w:rFonts w:cs="B Nazanin"/>
                <w:color w:val="2E74B5" w:themeColor="accent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C31A06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رشیدی</w:t>
            </w:r>
          </w:p>
        </w:tc>
      </w:tr>
      <w:tr w:rsidR="002064BF" w:rsidRPr="001F30D3" w:rsidTr="00570539">
        <w:trPr>
          <w:trHeight w:val="195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 و 30 بهمن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C31A06" w:rsidRDefault="00C31A06" w:rsidP="002E1061">
            <w:pPr>
              <w:bidi/>
              <w:jc w:val="center"/>
              <w:rPr>
                <w:rFonts w:cs="B Nazanin"/>
                <w:color w:val="2E74B5" w:themeColor="accent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لیبر(سونوگرافی)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C31A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C31A06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  <w:tr w:rsidR="002064BF" w:rsidRPr="001F30D3" w:rsidTr="00570539">
        <w:trPr>
          <w:trHeight w:val="131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C31A06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قریشی</w:t>
            </w:r>
          </w:p>
        </w:tc>
      </w:tr>
      <w:tr w:rsidR="002064BF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C31A06" w:rsidRDefault="00C31A06" w:rsidP="002E1061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2E1061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E1061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E1061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E1061" w:rsidRPr="001F30D3" w:rsidRDefault="002E1061" w:rsidP="00C31A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</w:t>
            </w:r>
            <w:r w:rsidR="00C31A06">
              <w:rPr>
                <w:rFonts w:cs="B Nazanin" w:hint="cs"/>
                <w:sz w:val="24"/>
                <w:szCs w:val="24"/>
                <w:rtl/>
              </w:rPr>
              <w:t xml:space="preserve"> زمانی</w:t>
            </w:r>
          </w:p>
        </w:tc>
      </w:tr>
      <w:tr w:rsidR="002E1061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E1061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E1061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5B9BD5" w:themeColor="accent1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E1061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E1061" w:rsidRPr="001F30D3" w:rsidRDefault="002E1061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 پورحسین</w:t>
            </w:r>
          </w:p>
        </w:tc>
      </w:tr>
      <w:tr w:rsidR="002064BF" w:rsidRPr="001F30D3" w:rsidTr="00570539">
        <w:trPr>
          <w:trHeight w:val="240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C31A06" w:rsidP="00FF7B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 و7 اسفند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FF7B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C31A06" w:rsidRDefault="00C31A06" w:rsidP="002E1061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مدیریت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C31A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C31A06">
              <w:rPr>
                <w:rFonts w:cs="B Nazanin" w:hint="cs"/>
                <w:sz w:val="24"/>
                <w:szCs w:val="24"/>
                <w:rtl/>
              </w:rPr>
              <w:t>پور حسین</w:t>
            </w:r>
          </w:p>
        </w:tc>
      </w:tr>
      <w:tr w:rsidR="002064BF" w:rsidRPr="001F30D3" w:rsidTr="00570539">
        <w:trPr>
          <w:trHeight w:val="195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FF7B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FF7B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C31A06" w:rsidRDefault="00C31A06" w:rsidP="002E1061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قریشی</w:t>
            </w:r>
          </w:p>
        </w:tc>
      </w:tr>
      <w:tr w:rsidR="002064BF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FF7B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FF7B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C31A06" w:rsidRDefault="00C31A06" w:rsidP="00C31A06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    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FF7B6E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FF7B6E" w:rsidRPr="001F30D3" w:rsidRDefault="00FF7B6E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FF7B6E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FF7B6E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FF7B6E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FF7B6E" w:rsidRPr="001F30D3" w:rsidRDefault="00BB1C5C" w:rsidP="00C31A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C31A06">
              <w:rPr>
                <w:rFonts w:cs="B Nazanin" w:hint="cs"/>
                <w:sz w:val="24"/>
                <w:szCs w:val="24"/>
                <w:rtl/>
              </w:rPr>
              <w:t xml:space="preserve"> زمانی</w:t>
            </w:r>
          </w:p>
        </w:tc>
      </w:tr>
      <w:tr w:rsidR="00FF7B6E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FF7B6E" w:rsidRPr="001F30D3" w:rsidRDefault="00FF7B6E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FF7B6E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FF7B6E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ل</w:t>
            </w:r>
            <w:r w:rsidRPr="00C31A06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FF7B6E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FF7B6E" w:rsidRPr="001F30D3" w:rsidRDefault="00BB1C5C" w:rsidP="00C31A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C31A06">
              <w:rPr>
                <w:rFonts w:cs="B Nazanin" w:hint="cs"/>
                <w:sz w:val="24"/>
                <w:szCs w:val="24"/>
                <w:rtl/>
              </w:rPr>
              <w:t>قریشی</w:t>
            </w:r>
          </w:p>
        </w:tc>
      </w:tr>
      <w:tr w:rsidR="00BB1C5C" w:rsidRPr="001F30D3" w:rsidTr="00570539"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BB1C5C" w:rsidRPr="001F30D3" w:rsidRDefault="00C31A06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 و 14 اسفند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BB1C5C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BB1C5C" w:rsidRPr="001F30D3" w:rsidRDefault="00C31A06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مدیریت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BB1C5C" w:rsidRPr="001F30D3" w:rsidRDefault="00BB1C5C" w:rsidP="00C31A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</w:t>
            </w:r>
            <w:r w:rsidR="00C31A06">
              <w:rPr>
                <w:rFonts w:cs="B Nazanin" w:hint="cs"/>
                <w:sz w:val="24"/>
                <w:szCs w:val="24"/>
                <w:rtl/>
              </w:rPr>
              <w:t xml:space="preserve"> پورحسین</w:t>
            </w:r>
          </w:p>
        </w:tc>
      </w:tr>
      <w:tr w:rsidR="002064BF" w:rsidRPr="001F30D3" w:rsidTr="00570539">
        <w:trPr>
          <w:trHeight w:val="18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A22CE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A22CE2">
              <w:rPr>
                <w:rFonts w:cs="B Nazanin" w:hint="cs"/>
                <w:sz w:val="24"/>
                <w:szCs w:val="24"/>
                <w:rtl/>
              </w:rPr>
              <w:t>قریشی</w:t>
            </w:r>
          </w:p>
        </w:tc>
      </w:tr>
      <w:tr w:rsidR="002064BF" w:rsidRPr="001F30D3" w:rsidTr="00570539">
        <w:trPr>
          <w:trHeight w:val="18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2064BF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زمانی</w:t>
            </w:r>
          </w:p>
        </w:tc>
      </w:tr>
      <w:tr w:rsidR="00BB1C5C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BB1C5C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BB1C5C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22CE2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BB1C5C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عصر                                                                    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 دکتر رشیدی</w:t>
            </w:r>
          </w:p>
        </w:tc>
      </w:tr>
      <w:tr w:rsidR="002064BF" w:rsidRPr="001F30D3" w:rsidTr="00570539"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A22CE2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20اسفند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A22CE2" w:rsidRDefault="00A22CE2" w:rsidP="002E1061">
            <w:pPr>
              <w:bidi/>
              <w:jc w:val="center"/>
              <w:rPr>
                <w:rFonts w:cs="B Nazanin"/>
                <w:color w:val="2E74B5" w:themeColor="accent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لیبر(سونو</w:t>
            </w:r>
            <w:r w:rsidR="00B9422C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گرافی</w:t>
            </w: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)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A22CE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A22CE2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  <w:tr w:rsidR="002064BF" w:rsidRPr="001F30D3" w:rsidTr="00570539">
        <w:trPr>
          <w:trHeight w:val="12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 قریشی</w:t>
            </w:r>
          </w:p>
        </w:tc>
      </w:tr>
      <w:tr w:rsidR="002064BF" w:rsidRPr="001F30D3" w:rsidTr="00570539">
        <w:trPr>
          <w:trHeight w:val="131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2064BF" w:rsidRPr="001F30D3" w:rsidTr="00570539">
        <w:trPr>
          <w:trHeight w:val="21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A22C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زمانی</w:t>
            </w:r>
          </w:p>
        </w:tc>
      </w:tr>
      <w:tr w:rsidR="002064BF" w:rsidRPr="001F30D3" w:rsidTr="00570539">
        <w:trPr>
          <w:trHeight w:val="135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A22CE2" w:rsidRDefault="00A22CE2" w:rsidP="00A22CE2">
            <w:pPr>
              <w:bidi/>
              <w:rPr>
                <w:rFonts w:cs="B Nazanin"/>
                <w:color w:val="2E74B5" w:themeColor="accent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 xml:space="preserve">            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رشیدی</w:t>
            </w:r>
          </w:p>
        </w:tc>
      </w:tr>
      <w:tr w:rsidR="002064BF" w:rsidRPr="001F30D3" w:rsidTr="00570539">
        <w:trPr>
          <w:trHeight w:val="210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BA2F62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 اسفند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BA2F62" w:rsidRDefault="00BA2F62" w:rsidP="00BA2F62">
            <w:pPr>
              <w:bidi/>
              <w:rPr>
                <w:rFonts w:cs="B Nazanin"/>
                <w:color w:val="2E74B5" w:themeColor="accent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 xml:space="preserve">            لیبر(سونو</w:t>
            </w:r>
            <w:r w:rsidR="00B9422C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گرافی</w:t>
            </w: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)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BA2F6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BA2F62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2064BF" w:rsidRPr="001F30D3" w:rsidTr="00570539">
        <w:trPr>
          <w:trHeight w:val="225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BA2F62" w:rsidRDefault="00BA2F62" w:rsidP="002E1061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قریشی</w:t>
            </w:r>
          </w:p>
        </w:tc>
      </w:tr>
      <w:tr w:rsidR="002064BF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BA2F62" w:rsidP="00BA2F62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         </w:t>
            </w:r>
            <w:r w:rsidRPr="00BA2F6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BB1C5C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BB1C5C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BB1C5C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BB1C5C" w:rsidRPr="001F30D3" w:rsidRDefault="00BB1C5C" w:rsidP="00BA2F6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BA2F62">
              <w:rPr>
                <w:rFonts w:cs="B Nazanin" w:hint="cs"/>
                <w:sz w:val="24"/>
                <w:szCs w:val="24"/>
                <w:rtl/>
              </w:rPr>
              <w:t>زمانی</w:t>
            </w:r>
          </w:p>
        </w:tc>
      </w:tr>
      <w:tr w:rsidR="00BB1C5C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BB1C5C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BB1C5C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2F62">
              <w:rPr>
                <w:rFonts w:cs="B Nazanin" w:hint="cs"/>
                <w:color w:val="5B9BD5" w:themeColor="accent1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BB1C5C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BB1C5C" w:rsidRPr="001F30D3" w:rsidRDefault="00BB1C5C" w:rsidP="00BA2F6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BA2F62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  <w:tr w:rsidR="002064BF" w:rsidRPr="001F30D3" w:rsidTr="00570539">
        <w:trPr>
          <w:trHeight w:val="210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BA2F62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 و 19 فروردین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  <w:vAlign w:val="center"/>
          </w:tcPr>
          <w:p w:rsidR="002064BF" w:rsidRPr="001F30D3" w:rsidRDefault="002064BF" w:rsidP="00BA2F6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</w:t>
            </w:r>
            <w:r w:rsidR="00BA2F62">
              <w:rPr>
                <w:rFonts w:cs="B Nazanin" w:hint="cs"/>
                <w:sz w:val="24"/>
                <w:szCs w:val="24"/>
                <w:rtl/>
              </w:rPr>
              <w:t xml:space="preserve"> پورحسین</w:t>
            </w:r>
          </w:p>
        </w:tc>
      </w:tr>
      <w:tr w:rsidR="002064BF" w:rsidRPr="001F30D3" w:rsidTr="00570539">
        <w:trPr>
          <w:trHeight w:val="195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BA2F6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  <w:vAlign w:val="center"/>
          </w:tcPr>
          <w:p w:rsidR="002064BF" w:rsidRPr="001F30D3" w:rsidRDefault="00BA2F62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قریشی</w:t>
            </w:r>
          </w:p>
        </w:tc>
      </w:tr>
      <w:tr w:rsidR="002064BF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816B4A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BA2F6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  <w:vAlign w:val="center"/>
          </w:tcPr>
          <w:p w:rsidR="002064BF" w:rsidRPr="001F30D3" w:rsidRDefault="00BA2F62" w:rsidP="00BB1C5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BB1C5C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BB1C5C" w:rsidRPr="001F30D3" w:rsidRDefault="00816B4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BB1C5C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BB1C5C" w:rsidRPr="001F30D3" w:rsidRDefault="00BB1C5C" w:rsidP="00BA2F6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BA2F62">
              <w:rPr>
                <w:rFonts w:cs="B Nazanin" w:hint="cs"/>
                <w:sz w:val="24"/>
                <w:szCs w:val="24"/>
                <w:rtl/>
              </w:rPr>
              <w:t>زمانی</w:t>
            </w:r>
          </w:p>
        </w:tc>
      </w:tr>
      <w:tr w:rsidR="00BB1C5C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BB1C5C" w:rsidRPr="001F30D3" w:rsidRDefault="00BB1C5C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BB1C5C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BB1C5C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BB1C5C" w:rsidRPr="001F30D3" w:rsidRDefault="00BA2F6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BB1C5C" w:rsidRPr="001F30D3" w:rsidRDefault="00BB1C5C" w:rsidP="00BA2F6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BA2F62">
              <w:rPr>
                <w:rFonts w:cs="B Nazanin" w:hint="cs"/>
                <w:sz w:val="24"/>
                <w:szCs w:val="24"/>
                <w:rtl/>
              </w:rPr>
              <w:t>قریشی</w:t>
            </w:r>
          </w:p>
        </w:tc>
      </w:tr>
      <w:tr w:rsidR="002064BF" w:rsidRPr="001F30D3" w:rsidTr="00570539">
        <w:trPr>
          <w:trHeight w:val="120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BA097A" w:rsidP="00BA097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25و26 فروردین       25 و 26 فروردین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BA097A" w:rsidP="00A33BE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vMerge w:val="restart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مدیریت</w:t>
            </w:r>
          </w:p>
        </w:tc>
        <w:tc>
          <w:tcPr>
            <w:tcW w:w="1350" w:type="dxa"/>
            <w:gridSpan w:val="2"/>
            <w:vMerge w:val="restart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vMerge w:val="restart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پورحسین</w:t>
            </w:r>
          </w:p>
        </w:tc>
      </w:tr>
      <w:tr w:rsidR="002064BF" w:rsidRPr="001F30D3" w:rsidTr="00570539">
        <w:trPr>
          <w:trHeight w:val="180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A33BE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BA097A" w:rsidP="00BA097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</w:p>
        </w:tc>
        <w:tc>
          <w:tcPr>
            <w:tcW w:w="2880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</w:p>
        </w:tc>
        <w:tc>
          <w:tcPr>
            <w:tcW w:w="1350" w:type="dxa"/>
            <w:gridSpan w:val="2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0" w:type="dxa"/>
            <w:gridSpan w:val="3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064BF" w:rsidRPr="001F30D3" w:rsidTr="00570539">
        <w:trPr>
          <w:trHeight w:val="165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A33BE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BA097A" w:rsidP="00A33B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BA097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قریشی</w:t>
            </w:r>
          </w:p>
        </w:tc>
      </w:tr>
      <w:tr w:rsidR="002064BF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2064BF" w:rsidRPr="001F30D3" w:rsidRDefault="002064BF" w:rsidP="00A33BE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BA097A" w:rsidP="00A33BE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BA097A">
              <w:rPr>
                <w:rFonts w:cs="B Nazanin" w:hint="cs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A33BE2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A33BE2" w:rsidRPr="001F30D3" w:rsidRDefault="00A33B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A33BE2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A33BE2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A33BE2" w:rsidRPr="001F30D3" w:rsidRDefault="00A33B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A33BE2" w:rsidRPr="001F30D3" w:rsidRDefault="00A33B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 پورحسین</w:t>
            </w:r>
          </w:p>
        </w:tc>
      </w:tr>
      <w:tr w:rsidR="00A33BE2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A33BE2" w:rsidRPr="001F30D3" w:rsidRDefault="00A33BE2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A33BE2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A33BE2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A33BE2" w:rsidRPr="001F30D3" w:rsidRDefault="00BA097A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A33BE2" w:rsidRPr="001F30D3" w:rsidRDefault="00A33BE2" w:rsidP="00BA097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BA097A">
              <w:rPr>
                <w:rFonts w:cs="B Nazanin" w:hint="cs"/>
                <w:sz w:val="24"/>
                <w:szCs w:val="24"/>
                <w:rtl/>
              </w:rPr>
              <w:t>دکتر رشیدی</w:t>
            </w:r>
          </w:p>
        </w:tc>
      </w:tr>
      <w:tr w:rsidR="002064BF" w:rsidRPr="001F30D3" w:rsidTr="00570539"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2064BF" w:rsidRPr="001F30D3" w:rsidRDefault="00266B80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 و 2 اردیبهشت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064BF" w:rsidRPr="001F30D3" w:rsidRDefault="002064BF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266B8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266B80">
              <w:rPr>
                <w:rFonts w:cs="B Nazanin" w:hint="cs"/>
                <w:sz w:val="24"/>
                <w:szCs w:val="24"/>
                <w:rtl/>
              </w:rPr>
              <w:t>دکتر رشیدی</w:t>
            </w:r>
          </w:p>
        </w:tc>
      </w:tr>
      <w:tr w:rsidR="002064BF" w:rsidRPr="001F30D3" w:rsidTr="00570539">
        <w:trPr>
          <w:trHeight w:val="24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266B80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266B8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266B80">
              <w:rPr>
                <w:rFonts w:cs="B Nazanin" w:hint="cs"/>
                <w:sz w:val="24"/>
                <w:szCs w:val="24"/>
                <w:rtl/>
              </w:rPr>
              <w:t>قریشی</w:t>
            </w:r>
          </w:p>
        </w:tc>
      </w:tr>
      <w:tr w:rsidR="002064BF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266B80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2064BF" w:rsidRPr="001F30D3" w:rsidTr="00570539">
        <w:trPr>
          <w:trHeight w:val="135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064BF" w:rsidP="00266B8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266B80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2064BF" w:rsidRPr="001F30D3" w:rsidTr="00570539">
        <w:trPr>
          <w:trHeight w:val="210"/>
        </w:trPr>
        <w:tc>
          <w:tcPr>
            <w:tcW w:w="1548" w:type="dxa"/>
            <w:vMerge/>
            <w:shd w:val="clear" w:color="auto" w:fill="FFFFFF" w:themeFill="background1"/>
          </w:tcPr>
          <w:p w:rsidR="002064BF" w:rsidRPr="001F30D3" w:rsidRDefault="002064BF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66B80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064BF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قریشی</w:t>
            </w:r>
          </w:p>
        </w:tc>
      </w:tr>
      <w:tr w:rsidR="00583A94" w:rsidRPr="001F30D3" w:rsidTr="00570539">
        <w:trPr>
          <w:trHeight w:val="240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583A94" w:rsidRPr="001F30D3" w:rsidRDefault="00266B80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8و9 اردیبهشت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583A94" w:rsidRPr="001F30D3" w:rsidRDefault="00583A94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66B8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سونو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583A94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</w:t>
            </w:r>
          </w:p>
        </w:tc>
      </w:tr>
      <w:tr w:rsidR="00583A94" w:rsidRPr="001F30D3" w:rsidTr="00570539">
        <w:trPr>
          <w:trHeight w:val="356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583A94" w:rsidRPr="001F30D3" w:rsidRDefault="00583A94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583A94" w:rsidRPr="001F30D3" w:rsidRDefault="00266B80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266B8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نوزادان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رشیدی</w:t>
            </w:r>
          </w:p>
        </w:tc>
      </w:tr>
      <w:tr w:rsidR="00583A94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583A94" w:rsidRPr="001F30D3" w:rsidRDefault="00583A94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زنان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266B80" w:rsidP="00BD44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  <w:vAlign w:val="center"/>
          </w:tcPr>
          <w:p w:rsidR="00583A94" w:rsidRPr="001F30D3" w:rsidRDefault="00583A94" w:rsidP="00266B8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</w:t>
            </w:r>
            <w:r w:rsidR="00266B80">
              <w:rPr>
                <w:rFonts w:cs="B Nazanin" w:hint="cs"/>
                <w:sz w:val="24"/>
                <w:szCs w:val="24"/>
                <w:rtl/>
              </w:rPr>
              <w:t xml:space="preserve"> اراسته</w:t>
            </w:r>
          </w:p>
        </w:tc>
      </w:tr>
      <w:tr w:rsidR="00583A94" w:rsidRPr="001F30D3" w:rsidTr="00570539">
        <w:trPr>
          <w:trHeight w:val="150"/>
        </w:trPr>
        <w:tc>
          <w:tcPr>
            <w:tcW w:w="1548" w:type="dxa"/>
            <w:vMerge/>
            <w:shd w:val="clear" w:color="auto" w:fill="FFFFFF" w:themeFill="background1"/>
          </w:tcPr>
          <w:p w:rsidR="00583A94" w:rsidRPr="001F30D3" w:rsidRDefault="00583A94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583A94" w:rsidP="00266B8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266B80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583A94" w:rsidRPr="001F30D3" w:rsidTr="00570539">
        <w:trPr>
          <w:trHeight w:val="195"/>
        </w:trPr>
        <w:tc>
          <w:tcPr>
            <w:tcW w:w="1548" w:type="dxa"/>
            <w:vMerge/>
            <w:shd w:val="clear" w:color="auto" w:fill="FFFFFF" w:themeFill="background1"/>
          </w:tcPr>
          <w:p w:rsidR="00583A94" w:rsidRPr="001F30D3" w:rsidRDefault="00583A94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ل</w:t>
            </w:r>
            <w:r w:rsidRPr="00266B80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266B80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جهانی راد</w:t>
            </w:r>
          </w:p>
        </w:tc>
      </w:tr>
      <w:tr w:rsidR="00583A94" w:rsidRPr="001F30D3" w:rsidTr="00570539">
        <w:trPr>
          <w:trHeight w:val="135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583A94" w:rsidRPr="001F30D3" w:rsidRDefault="00570539" w:rsidP="002D3F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 اردیبهشت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583A94" w:rsidRPr="001F30D3" w:rsidRDefault="00570539" w:rsidP="002D3F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583A94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583A94" w:rsidP="005705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570539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583A94" w:rsidRPr="001F30D3" w:rsidTr="00570539">
        <w:trPr>
          <w:trHeight w:val="262"/>
        </w:trPr>
        <w:tc>
          <w:tcPr>
            <w:tcW w:w="1548" w:type="dxa"/>
            <w:vMerge/>
            <w:shd w:val="clear" w:color="auto" w:fill="FFFFFF" w:themeFill="background1"/>
            <w:vAlign w:val="center"/>
          </w:tcPr>
          <w:p w:rsidR="00583A94" w:rsidRPr="001F30D3" w:rsidRDefault="00583A94" w:rsidP="002D3F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583A94" w:rsidRPr="001F30D3" w:rsidRDefault="00570539" w:rsidP="002D3F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70539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پورحسین</w:t>
            </w:r>
          </w:p>
        </w:tc>
      </w:tr>
      <w:tr w:rsidR="00583A94" w:rsidRPr="001F30D3" w:rsidTr="00570539">
        <w:trPr>
          <w:trHeight w:val="240"/>
        </w:trPr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583A94" w:rsidRPr="001F30D3" w:rsidRDefault="00583A94" w:rsidP="005705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1</w:t>
            </w:r>
            <w:r w:rsidR="00570539">
              <w:rPr>
                <w:rFonts w:cs="B Nazanin" w:hint="cs"/>
                <w:sz w:val="24"/>
                <w:szCs w:val="24"/>
                <w:rtl/>
              </w:rPr>
              <w:t>14 اردیبهشت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583A94" w:rsidRPr="001F30D3" w:rsidRDefault="00583A94" w:rsidP="00213B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70539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583A94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583A94" w:rsidP="005705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570539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213B97" w:rsidRPr="001F30D3" w:rsidTr="00570539">
        <w:tc>
          <w:tcPr>
            <w:tcW w:w="1548" w:type="dxa"/>
            <w:vMerge/>
            <w:shd w:val="clear" w:color="auto" w:fill="FFFFFF" w:themeFill="background1"/>
          </w:tcPr>
          <w:p w:rsidR="00213B97" w:rsidRPr="001F30D3" w:rsidRDefault="00213B9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213B97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213B97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70539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213B97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213B97" w:rsidRPr="001F30D3" w:rsidRDefault="00213B97" w:rsidP="005705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570539">
              <w:rPr>
                <w:rFonts w:cs="B Nazanin" w:hint="cs"/>
                <w:sz w:val="24"/>
                <w:szCs w:val="24"/>
                <w:rtl/>
              </w:rPr>
              <w:t>دکتر رشیدی</w:t>
            </w:r>
          </w:p>
        </w:tc>
      </w:tr>
      <w:tr w:rsidR="00F37911" w:rsidRPr="001F30D3" w:rsidTr="00570539"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F37911" w:rsidRPr="001F30D3" w:rsidRDefault="00570539" w:rsidP="00F3791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 اردیبهشت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F37911" w:rsidRPr="001F30D3" w:rsidRDefault="00F37911" w:rsidP="00F3791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F37911" w:rsidRPr="001F30D3" w:rsidRDefault="00570539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F37911" w:rsidRPr="001F30D3" w:rsidRDefault="00F37911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F37911" w:rsidRPr="001F30D3" w:rsidRDefault="00F37911" w:rsidP="005705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570539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583A94" w:rsidRPr="001F30D3" w:rsidTr="00570539">
        <w:trPr>
          <w:trHeight w:val="150"/>
        </w:trPr>
        <w:tc>
          <w:tcPr>
            <w:tcW w:w="1548" w:type="dxa"/>
            <w:vMerge/>
            <w:shd w:val="clear" w:color="auto" w:fill="FFFFFF" w:themeFill="background1"/>
          </w:tcPr>
          <w:p w:rsidR="00583A94" w:rsidRPr="001F30D3" w:rsidRDefault="00583A94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583A94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583A94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741C7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83A94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83A94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پورحسین</w:t>
            </w:r>
          </w:p>
        </w:tc>
      </w:tr>
      <w:tr w:rsidR="005741C7" w:rsidRPr="001F30D3" w:rsidTr="005741C7">
        <w:tc>
          <w:tcPr>
            <w:tcW w:w="1548" w:type="dxa"/>
            <w:vMerge w:val="restart"/>
            <w:shd w:val="clear" w:color="auto" w:fill="FFFFFF" w:themeFill="background1"/>
            <w:vAlign w:val="center"/>
          </w:tcPr>
          <w:p w:rsidR="005741C7" w:rsidRPr="001F30D3" w:rsidRDefault="005741C7" w:rsidP="004B573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 اردیبهشت 1404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5741C7" w:rsidRPr="001F30D3" w:rsidRDefault="005741C7" w:rsidP="004B573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741C7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65" w:type="dxa"/>
            <w:gridSpan w:val="3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اراسته</w:t>
            </w:r>
          </w:p>
        </w:tc>
      </w:tr>
      <w:tr w:rsidR="005741C7" w:rsidRPr="001F30D3" w:rsidTr="005741C7">
        <w:trPr>
          <w:trHeight w:val="360"/>
        </w:trPr>
        <w:tc>
          <w:tcPr>
            <w:tcW w:w="1548" w:type="dxa"/>
            <w:vMerge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880" w:type="dxa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741C7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236" w:type="dxa"/>
            <w:shd w:val="clear" w:color="auto" w:fill="FFFFFF" w:themeFill="background1"/>
          </w:tcPr>
          <w:p w:rsidR="005741C7" w:rsidRPr="001F30D3" w:rsidRDefault="005741C7" w:rsidP="005741C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14" w:type="dxa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741C7" w:rsidRPr="001F30D3" w:rsidRDefault="005741C7" w:rsidP="005741C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5741C7" w:rsidRPr="001F30D3" w:rsidRDefault="005741C7" w:rsidP="005741C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>خانم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پورحسین</w:t>
            </w:r>
          </w:p>
        </w:tc>
      </w:tr>
      <w:tr w:rsidR="005741C7" w:rsidRPr="005741C7" w:rsidTr="00570539">
        <w:tc>
          <w:tcPr>
            <w:tcW w:w="1548" w:type="dxa"/>
            <w:vMerge w:val="restart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 اردیبهشت 1404</w:t>
            </w:r>
          </w:p>
        </w:tc>
        <w:tc>
          <w:tcPr>
            <w:tcW w:w="990" w:type="dxa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741C7" w:rsidRPr="001F30D3" w:rsidRDefault="001C7B8B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741C7" w:rsidRPr="001F30D3" w:rsidRDefault="001C7B8B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پورحسین</w:t>
            </w:r>
          </w:p>
        </w:tc>
      </w:tr>
      <w:tr w:rsidR="005741C7" w:rsidRPr="001F30D3" w:rsidTr="00570539">
        <w:trPr>
          <w:trHeight w:val="30"/>
        </w:trPr>
        <w:tc>
          <w:tcPr>
            <w:tcW w:w="1548" w:type="dxa"/>
            <w:vMerge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5741C7" w:rsidRPr="001F30D3" w:rsidRDefault="005741C7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80" w:type="dxa"/>
            <w:shd w:val="clear" w:color="auto" w:fill="FFFFFF" w:themeFill="background1"/>
          </w:tcPr>
          <w:p w:rsidR="005741C7" w:rsidRPr="001F30D3" w:rsidRDefault="001C7B8B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741C7" w:rsidRPr="001F30D3" w:rsidRDefault="001C7B8B" w:rsidP="002E106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50" w:type="dxa"/>
            <w:gridSpan w:val="3"/>
            <w:shd w:val="clear" w:color="auto" w:fill="FFFFFF" w:themeFill="background1"/>
          </w:tcPr>
          <w:p w:rsidR="005741C7" w:rsidRPr="001F30D3" w:rsidRDefault="005741C7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30D3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</w:tbl>
    <w:p w:rsidR="004B5731" w:rsidRPr="00507419" w:rsidRDefault="004B5731" w:rsidP="004F47B3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507419">
        <w:rPr>
          <w:rFonts w:cs="B Titr"/>
          <w:b/>
          <w:bCs/>
          <w:sz w:val="28"/>
          <w:szCs w:val="28"/>
          <w:rtl/>
        </w:rPr>
        <w:t xml:space="preserve">برنامه کارآموزی دانشجویان مامایی کارشناسی ناپیوسته </w:t>
      </w:r>
      <w:r w:rsidR="002A5F46">
        <w:rPr>
          <w:rFonts w:cs="B Titr" w:hint="cs"/>
          <w:b/>
          <w:bCs/>
          <w:sz w:val="28"/>
          <w:szCs w:val="28"/>
          <w:rtl/>
        </w:rPr>
        <w:t xml:space="preserve"> ترم 4</w:t>
      </w:r>
      <w:r w:rsidR="004F47B3">
        <w:rPr>
          <w:rFonts w:cs="B Titr" w:hint="cs"/>
          <w:b/>
          <w:bCs/>
          <w:sz w:val="28"/>
          <w:szCs w:val="28"/>
          <w:rtl/>
        </w:rPr>
        <w:t>نیم سال دوم</w:t>
      </w:r>
      <w:r w:rsidR="00507419">
        <w:rPr>
          <w:rFonts w:cs="B Titr" w:hint="cs"/>
          <w:b/>
          <w:bCs/>
          <w:sz w:val="28"/>
          <w:szCs w:val="28"/>
          <w:rtl/>
        </w:rPr>
        <w:t xml:space="preserve"> 1403</w:t>
      </w:r>
    </w:p>
    <w:tbl>
      <w:tblPr>
        <w:tblStyle w:val="TableGrid"/>
        <w:bidiVisual/>
        <w:tblW w:w="905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368"/>
        <w:gridCol w:w="1154"/>
        <w:gridCol w:w="2909"/>
        <w:gridCol w:w="1355"/>
        <w:gridCol w:w="2267"/>
      </w:tblGrid>
      <w:tr w:rsidR="007B349F" w:rsidRPr="00607B92" w:rsidTr="004F47B3">
        <w:trPr>
          <w:trHeight w:val="374"/>
        </w:trPr>
        <w:tc>
          <w:tcPr>
            <w:tcW w:w="1368" w:type="dxa"/>
            <w:shd w:val="clear" w:color="auto" w:fill="FFFFFF" w:themeFill="background1"/>
          </w:tcPr>
          <w:p w:rsidR="004B5731" w:rsidRPr="00607B92" w:rsidRDefault="004B5731" w:rsidP="00816B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154" w:type="dxa"/>
            <w:shd w:val="clear" w:color="auto" w:fill="FFFFFF" w:themeFill="background1"/>
          </w:tcPr>
          <w:p w:rsidR="004B5731" w:rsidRPr="00607B92" w:rsidRDefault="004B5731" w:rsidP="00816B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2909" w:type="dxa"/>
            <w:shd w:val="clear" w:color="auto" w:fill="FFFFFF" w:themeFill="background1"/>
          </w:tcPr>
          <w:p w:rsidR="004B5731" w:rsidRPr="00607B92" w:rsidRDefault="004B5731" w:rsidP="00816B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کارآموزی</w:t>
            </w:r>
          </w:p>
        </w:tc>
        <w:tc>
          <w:tcPr>
            <w:tcW w:w="1355" w:type="dxa"/>
            <w:shd w:val="clear" w:color="auto" w:fill="FFFFFF" w:themeFill="background1"/>
          </w:tcPr>
          <w:p w:rsidR="004B5731" w:rsidRPr="00607B92" w:rsidRDefault="004B5731" w:rsidP="00816B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b/>
                <w:bCs/>
                <w:sz w:val="24"/>
                <w:szCs w:val="24"/>
                <w:rtl/>
              </w:rPr>
              <w:t>شیفت</w:t>
            </w:r>
          </w:p>
        </w:tc>
        <w:tc>
          <w:tcPr>
            <w:tcW w:w="2267" w:type="dxa"/>
            <w:shd w:val="clear" w:color="auto" w:fill="FFFFFF" w:themeFill="background1"/>
          </w:tcPr>
          <w:p w:rsidR="004B5731" w:rsidRPr="00607B92" w:rsidRDefault="004B5731" w:rsidP="00816B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b/>
                <w:bCs/>
                <w:sz w:val="24"/>
                <w:szCs w:val="24"/>
                <w:rtl/>
              </w:rPr>
              <w:t>مدرس</w:t>
            </w:r>
          </w:p>
        </w:tc>
      </w:tr>
      <w:tr w:rsidR="002D0345" w:rsidRPr="00607B92" w:rsidTr="004F47B3">
        <w:trPr>
          <w:trHeight w:val="161"/>
        </w:trPr>
        <w:tc>
          <w:tcPr>
            <w:tcW w:w="1368" w:type="dxa"/>
            <w:vMerge w:val="restart"/>
            <w:shd w:val="clear" w:color="auto" w:fill="FFFFFF" w:themeFill="background1"/>
            <w:vAlign w:val="center"/>
          </w:tcPr>
          <w:p w:rsidR="002D0345" w:rsidRPr="00607B92" w:rsidRDefault="001C7B8B" w:rsidP="002D03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 اردیبهشت 1404</w:t>
            </w: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2D0345" w:rsidRPr="00607B92" w:rsidRDefault="002D0345" w:rsidP="002D03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:rsidR="002D0345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2D0345" w:rsidRPr="00607B92" w:rsidRDefault="002D0345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67" w:type="dxa"/>
            <w:shd w:val="clear" w:color="auto" w:fill="FFFFFF" w:themeFill="background1"/>
          </w:tcPr>
          <w:p w:rsidR="002D0345" w:rsidRPr="00607B92" w:rsidRDefault="002D0345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583A94" w:rsidRPr="00607B92" w:rsidTr="004F47B3">
        <w:trPr>
          <w:trHeight w:val="210"/>
        </w:trPr>
        <w:tc>
          <w:tcPr>
            <w:tcW w:w="1368" w:type="dxa"/>
            <w:vMerge/>
            <w:shd w:val="clear" w:color="auto" w:fill="FFFFFF" w:themeFill="background1"/>
          </w:tcPr>
          <w:p w:rsidR="00583A94" w:rsidRPr="00607B92" w:rsidRDefault="00583A94" w:rsidP="004B573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54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583A9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583A94" w:rsidRPr="00607B92" w:rsidTr="004F47B3">
        <w:trPr>
          <w:trHeight w:val="131"/>
        </w:trPr>
        <w:tc>
          <w:tcPr>
            <w:tcW w:w="1368" w:type="dxa"/>
            <w:vMerge w:val="restart"/>
            <w:shd w:val="clear" w:color="auto" w:fill="FFFFFF" w:themeFill="background1"/>
            <w:vAlign w:val="center"/>
          </w:tcPr>
          <w:p w:rsidR="00583A94" w:rsidRPr="00607B92" w:rsidRDefault="001C7B8B" w:rsidP="002D03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22و23 اردیبهشت 1404</w:t>
            </w: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583A94" w:rsidRPr="00607B92" w:rsidRDefault="001C7B8B" w:rsidP="002D03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583A9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583A94" w:rsidRPr="00607B92" w:rsidTr="004F47B3">
        <w:trPr>
          <w:trHeight w:val="343"/>
        </w:trPr>
        <w:tc>
          <w:tcPr>
            <w:tcW w:w="1368" w:type="dxa"/>
            <w:vMerge/>
            <w:shd w:val="clear" w:color="auto" w:fill="FFFFFF" w:themeFill="background1"/>
          </w:tcPr>
          <w:p w:rsidR="00583A94" w:rsidRPr="00607B92" w:rsidRDefault="00583A94" w:rsidP="004B573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54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583A9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583A94" w:rsidRPr="00607B92" w:rsidTr="004F47B3">
        <w:trPr>
          <w:trHeight w:val="225"/>
        </w:trPr>
        <w:tc>
          <w:tcPr>
            <w:tcW w:w="1368" w:type="dxa"/>
            <w:vMerge w:val="restart"/>
            <w:shd w:val="clear" w:color="auto" w:fill="FFFFFF" w:themeFill="background1"/>
            <w:vAlign w:val="center"/>
          </w:tcPr>
          <w:p w:rsidR="00583A94" w:rsidRPr="00607B92" w:rsidRDefault="001C7B8B" w:rsidP="00396D4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 و 28 اردیبهشت 1404</w:t>
            </w: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583A94" w:rsidRPr="00607B92" w:rsidRDefault="001C7B8B" w:rsidP="00396D4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583A9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583A94" w:rsidRPr="00607B92" w:rsidTr="004F47B3">
        <w:trPr>
          <w:trHeight w:val="195"/>
        </w:trPr>
        <w:tc>
          <w:tcPr>
            <w:tcW w:w="1368" w:type="dxa"/>
            <w:vMerge/>
            <w:shd w:val="clear" w:color="auto" w:fill="FFFFFF" w:themeFill="background1"/>
          </w:tcPr>
          <w:p w:rsidR="00583A94" w:rsidRPr="00607B92" w:rsidRDefault="00583A94" w:rsidP="004B573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54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  <w:tr w:rsidR="00583A94" w:rsidRPr="00607B92" w:rsidTr="004F47B3">
        <w:trPr>
          <w:trHeight w:val="161"/>
        </w:trPr>
        <w:tc>
          <w:tcPr>
            <w:tcW w:w="1368" w:type="dxa"/>
            <w:vMerge w:val="restart"/>
            <w:shd w:val="clear" w:color="auto" w:fill="FFFFFF" w:themeFill="background1"/>
            <w:vAlign w:val="center"/>
          </w:tcPr>
          <w:p w:rsidR="00583A94" w:rsidRPr="00607B92" w:rsidRDefault="001C7B8B" w:rsidP="00396D4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 و 30 اردیبهشت 1404</w:t>
            </w: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583A94" w:rsidRPr="00607B92" w:rsidRDefault="001C7B8B" w:rsidP="00396D4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583A9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1C7B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1C7B8B">
              <w:rPr>
                <w:rFonts w:cs="B Nazanin" w:hint="cs"/>
                <w:sz w:val="24"/>
                <w:szCs w:val="24"/>
                <w:rtl/>
              </w:rPr>
              <w:t>پورحسین</w:t>
            </w:r>
          </w:p>
        </w:tc>
      </w:tr>
      <w:tr w:rsidR="00583A94" w:rsidRPr="00607B92" w:rsidTr="004F47B3">
        <w:trPr>
          <w:trHeight w:val="180"/>
        </w:trPr>
        <w:tc>
          <w:tcPr>
            <w:tcW w:w="1368" w:type="dxa"/>
            <w:vMerge/>
            <w:shd w:val="clear" w:color="auto" w:fill="FFFFFF" w:themeFill="background1"/>
            <w:vAlign w:val="center"/>
          </w:tcPr>
          <w:p w:rsidR="00583A94" w:rsidRPr="00607B92" w:rsidRDefault="00583A94" w:rsidP="00396D4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583A94" w:rsidRPr="00607B92" w:rsidRDefault="001C7B8B" w:rsidP="00396D4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color w:val="FF0000"/>
                <w:sz w:val="24"/>
                <w:szCs w:val="24"/>
                <w:rtl/>
              </w:rPr>
              <w:t>ل</w:t>
            </w:r>
            <w:r w:rsidRPr="001C7B8B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1C7B8B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جهانی راد</w:t>
            </w:r>
          </w:p>
        </w:tc>
      </w:tr>
      <w:tr w:rsidR="00583A94" w:rsidRPr="00607B92" w:rsidTr="004F47B3">
        <w:trPr>
          <w:trHeight w:val="150"/>
        </w:trPr>
        <w:tc>
          <w:tcPr>
            <w:tcW w:w="1368" w:type="dxa"/>
            <w:vMerge w:val="restart"/>
            <w:shd w:val="clear" w:color="auto" w:fill="FFFFFF" w:themeFill="background1"/>
            <w:vAlign w:val="center"/>
          </w:tcPr>
          <w:p w:rsidR="00583A94" w:rsidRPr="00607B92" w:rsidRDefault="004F47B3" w:rsidP="009B2C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3 خرداد 1404</w:t>
            </w: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583A94" w:rsidRPr="00607B92" w:rsidRDefault="004F47B3" w:rsidP="009B2C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583A9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4F47B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4F47B3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9B2C44" w:rsidRPr="00607B92" w:rsidTr="004F47B3">
        <w:trPr>
          <w:trHeight w:val="352"/>
        </w:trPr>
        <w:tc>
          <w:tcPr>
            <w:tcW w:w="1368" w:type="dxa"/>
            <w:vMerge/>
            <w:shd w:val="clear" w:color="auto" w:fill="FFFFFF" w:themeFill="background1"/>
          </w:tcPr>
          <w:p w:rsidR="009B2C44" w:rsidRPr="00607B92" w:rsidRDefault="009B2C44" w:rsidP="004B573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54" w:type="dxa"/>
            <w:shd w:val="clear" w:color="auto" w:fill="FFFFFF" w:themeFill="background1"/>
          </w:tcPr>
          <w:p w:rsidR="009B2C44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:rsidR="009B2C44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9B2C44" w:rsidRPr="00607B92" w:rsidRDefault="009B2C4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67" w:type="dxa"/>
            <w:shd w:val="clear" w:color="auto" w:fill="FFFFFF" w:themeFill="background1"/>
          </w:tcPr>
          <w:p w:rsidR="009B2C44" w:rsidRPr="00607B92" w:rsidRDefault="009B2C44" w:rsidP="004F47B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4F47B3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  <w:tr w:rsidR="009B2C44" w:rsidRPr="00607B92" w:rsidTr="004F47B3">
        <w:trPr>
          <w:trHeight w:val="195"/>
        </w:trPr>
        <w:tc>
          <w:tcPr>
            <w:tcW w:w="1368" w:type="dxa"/>
            <w:vMerge w:val="restart"/>
            <w:shd w:val="clear" w:color="auto" w:fill="FFFFFF" w:themeFill="background1"/>
            <w:vAlign w:val="center"/>
          </w:tcPr>
          <w:p w:rsidR="009B2C44" w:rsidRPr="00607B92" w:rsidRDefault="004F47B3" w:rsidP="009B2C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4خرداد 1404</w:t>
            </w: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9B2C44" w:rsidRPr="00607B92" w:rsidRDefault="004F47B3" w:rsidP="009B2C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:rsidR="009B2C44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4F47B3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9B2C44" w:rsidRPr="00607B92" w:rsidRDefault="009B2C4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67" w:type="dxa"/>
            <w:shd w:val="clear" w:color="auto" w:fill="FFFFFF" w:themeFill="background1"/>
          </w:tcPr>
          <w:p w:rsidR="009B2C44" w:rsidRPr="00607B92" w:rsidRDefault="009B2C44" w:rsidP="004F47B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4F47B3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583A94" w:rsidRPr="00607B92" w:rsidTr="004F47B3">
        <w:trPr>
          <w:trHeight w:val="180"/>
        </w:trPr>
        <w:tc>
          <w:tcPr>
            <w:tcW w:w="1368" w:type="dxa"/>
            <w:vMerge/>
            <w:shd w:val="clear" w:color="auto" w:fill="FFFFFF" w:themeFill="background1"/>
          </w:tcPr>
          <w:p w:rsidR="00583A94" w:rsidRPr="00607B92" w:rsidRDefault="00583A94" w:rsidP="004B573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54" w:type="dxa"/>
            <w:shd w:val="clear" w:color="auto" w:fill="FFFFFF" w:themeFill="background1"/>
          </w:tcPr>
          <w:p w:rsidR="00583A94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:rsidR="00583A94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4F47B3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583A94" w:rsidRPr="00607B92" w:rsidRDefault="00583A94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67" w:type="dxa"/>
            <w:shd w:val="clear" w:color="auto" w:fill="FFFFFF" w:themeFill="background1"/>
          </w:tcPr>
          <w:p w:rsidR="00583A94" w:rsidRPr="00607B92" w:rsidRDefault="00583A94" w:rsidP="004F47B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4F47B3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  <w:tr w:rsidR="00816B4A" w:rsidRPr="00607B92" w:rsidTr="004F47B3">
        <w:trPr>
          <w:trHeight w:val="352"/>
        </w:trPr>
        <w:tc>
          <w:tcPr>
            <w:tcW w:w="1368" w:type="dxa"/>
            <w:vMerge w:val="restart"/>
            <w:shd w:val="clear" w:color="auto" w:fill="FFFFFF" w:themeFill="background1"/>
            <w:vAlign w:val="center"/>
          </w:tcPr>
          <w:p w:rsidR="00816B4A" w:rsidRPr="00607B92" w:rsidRDefault="004F47B3" w:rsidP="008F7D9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 و 6 خرداد 1404</w:t>
            </w:r>
          </w:p>
        </w:tc>
        <w:tc>
          <w:tcPr>
            <w:tcW w:w="1154" w:type="dxa"/>
            <w:shd w:val="clear" w:color="auto" w:fill="FFFFFF" w:themeFill="background1"/>
          </w:tcPr>
          <w:p w:rsidR="00816B4A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09" w:type="dxa"/>
            <w:shd w:val="clear" w:color="auto" w:fill="FFFFFF" w:themeFill="background1"/>
          </w:tcPr>
          <w:p w:rsidR="00816B4A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816B4A" w:rsidRPr="00607B92" w:rsidRDefault="00816B4A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صبح</w:t>
            </w:r>
          </w:p>
        </w:tc>
        <w:tc>
          <w:tcPr>
            <w:tcW w:w="2267" w:type="dxa"/>
            <w:shd w:val="clear" w:color="auto" w:fill="FFFFFF" w:themeFill="background1"/>
          </w:tcPr>
          <w:p w:rsidR="00816B4A" w:rsidRPr="00607B92" w:rsidRDefault="00816B4A" w:rsidP="004F47B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4F47B3">
              <w:rPr>
                <w:rFonts w:cs="B Nazanin" w:hint="cs"/>
                <w:sz w:val="24"/>
                <w:szCs w:val="24"/>
                <w:rtl/>
              </w:rPr>
              <w:t>اراسته</w:t>
            </w:r>
          </w:p>
        </w:tc>
      </w:tr>
      <w:tr w:rsidR="00816B4A" w:rsidRPr="00607B92" w:rsidTr="004F47B3">
        <w:trPr>
          <w:trHeight w:val="150"/>
        </w:trPr>
        <w:tc>
          <w:tcPr>
            <w:tcW w:w="1368" w:type="dxa"/>
            <w:vMerge/>
            <w:shd w:val="clear" w:color="auto" w:fill="FFFFFF" w:themeFill="background1"/>
          </w:tcPr>
          <w:p w:rsidR="00816B4A" w:rsidRPr="00607B92" w:rsidRDefault="00816B4A" w:rsidP="004B573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:rsidR="00816B4A" w:rsidRPr="00607B92" w:rsidRDefault="004F47B3" w:rsidP="008F7D9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09" w:type="dxa"/>
            <w:shd w:val="clear" w:color="auto" w:fill="FFFFFF" w:themeFill="background1"/>
          </w:tcPr>
          <w:p w:rsidR="00816B4A" w:rsidRPr="00607B92" w:rsidRDefault="004F47B3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4F47B3">
              <w:rPr>
                <w:rFonts w:cs="B Nazanin" w:hint="cs"/>
                <w:color w:val="2E74B5" w:themeColor="accent1" w:themeShade="BF"/>
                <w:sz w:val="24"/>
                <w:szCs w:val="24"/>
                <w:rtl/>
              </w:rPr>
              <w:t>لیبر</w:t>
            </w:r>
          </w:p>
        </w:tc>
        <w:tc>
          <w:tcPr>
            <w:tcW w:w="1355" w:type="dxa"/>
            <w:shd w:val="clear" w:color="auto" w:fill="FFFFFF" w:themeFill="background1"/>
          </w:tcPr>
          <w:p w:rsidR="00816B4A" w:rsidRPr="00607B92" w:rsidRDefault="00816B4A" w:rsidP="00816B4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>عصر</w:t>
            </w:r>
          </w:p>
        </w:tc>
        <w:tc>
          <w:tcPr>
            <w:tcW w:w="2267" w:type="dxa"/>
            <w:shd w:val="clear" w:color="auto" w:fill="FFFFFF" w:themeFill="background1"/>
          </w:tcPr>
          <w:p w:rsidR="00816B4A" w:rsidRPr="00607B92" w:rsidRDefault="00816B4A" w:rsidP="004F47B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07B92"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 w:rsidR="004F47B3">
              <w:rPr>
                <w:rFonts w:cs="B Nazanin" w:hint="cs"/>
                <w:sz w:val="24"/>
                <w:szCs w:val="24"/>
                <w:rtl/>
              </w:rPr>
              <w:t>جهانی راد</w:t>
            </w:r>
          </w:p>
        </w:tc>
      </w:tr>
    </w:tbl>
    <w:p w:rsidR="00507419" w:rsidRDefault="00507419" w:rsidP="00507419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</w:p>
    <w:p w:rsidR="007B349F" w:rsidRPr="00B9422C" w:rsidRDefault="007B349F" w:rsidP="004F47B3">
      <w:pPr>
        <w:bidi/>
        <w:spacing w:line="240" w:lineRule="auto"/>
        <w:rPr>
          <w:rFonts w:cs="B Titr"/>
          <w:b/>
          <w:bCs/>
          <w:sz w:val="24"/>
          <w:szCs w:val="24"/>
        </w:rPr>
      </w:pPr>
      <w:r w:rsidRPr="00B9422C">
        <w:rPr>
          <w:rFonts w:cs="B Titr" w:hint="cs"/>
          <w:b/>
          <w:bCs/>
          <w:sz w:val="24"/>
          <w:szCs w:val="24"/>
          <w:rtl/>
        </w:rPr>
        <w:t xml:space="preserve">محل کارآموزی: </w:t>
      </w:r>
      <w:r w:rsidR="004F47B3" w:rsidRPr="00B9422C">
        <w:rPr>
          <w:rFonts w:cs="B Titr" w:hint="cs"/>
          <w:b/>
          <w:bCs/>
          <w:sz w:val="24"/>
          <w:szCs w:val="24"/>
          <w:rtl/>
        </w:rPr>
        <w:t>لیبر</w:t>
      </w:r>
      <w:r w:rsidRPr="00B9422C">
        <w:rPr>
          <w:rFonts w:cs="B Titr" w:hint="cs"/>
          <w:b/>
          <w:bCs/>
          <w:sz w:val="24"/>
          <w:szCs w:val="24"/>
          <w:rtl/>
        </w:rPr>
        <w:t>................ زایشگاه بیمارستان مهر مادر</w:t>
      </w:r>
    </w:p>
    <w:p w:rsidR="00B9422C" w:rsidRPr="00B9422C" w:rsidRDefault="007B349F" w:rsidP="00B9422C">
      <w:pPr>
        <w:bidi/>
        <w:spacing w:line="240" w:lineRule="auto"/>
        <w:rPr>
          <w:rFonts w:cs="B Titr"/>
          <w:sz w:val="20"/>
          <w:szCs w:val="20"/>
          <w:rtl/>
        </w:rPr>
      </w:pPr>
      <w:r w:rsidRPr="00B9422C">
        <w:rPr>
          <w:rFonts w:cs="B Titr" w:hint="cs"/>
          <w:b/>
          <w:bCs/>
          <w:sz w:val="24"/>
          <w:szCs w:val="24"/>
          <w:rtl/>
        </w:rPr>
        <w:t xml:space="preserve"> بیماریهای </w:t>
      </w:r>
      <w:r w:rsidR="00B9422C">
        <w:rPr>
          <w:rFonts w:cs="B Titr" w:hint="cs"/>
          <w:b/>
          <w:bCs/>
          <w:sz w:val="24"/>
          <w:szCs w:val="24"/>
          <w:rtl/>
        </w:rPr>
        <w:t>زنان.......................</w:t>
      </w:r>
      <w:r w:rsidR="00B9422C" w:rsidRPr="00B9422C">
        <w:rPr>
          <w:rFonts w:cs="B Titr" w:hint="cs"/>
          <w:b/>
          <w:bCs/>
          <w:sz w:val="24"/>
          <w:szCs w:val="24"/>
          <w:rtl/>
        </w:rPr>
        <w:t xml:space="preserve"> </w:t>
      </w:r>
      <w:r w:rsidRPr="00B9422C">
        <w:rPr>
          <w:rFonts w:cs="B Titr" w:hint="cs"/>
          <w:b/>
          <w:bCs/>
          <w:sz w:val="24"/>
          <w:szCs w:val="24"/>
          <w:rtl/>
        </w:rPr>
        <w:t>درمانگاه زنان بیمارستان مهر مادر</w:t>
      </w:r>
      <w:r w:rsidRPr="00B9422C">
        <w:rPr>
          <w:rFonts w:cs="B Titr" w:hint="cs"/>
          <w:sz w:val="20"/>
          <w:szCs w:val="20"/>
          <w:rtl/>
        </w:rPr>
        <w:t xml:space="preserve">  </w:t>
      </w:r>
    </w:p>
    <w:p w:rsidR="00B9422C" w:rsidRDefault="00B9422C" w:rsidP="00B9422C">
      <w:pPr>
        <w:bidi/>
        <w:spacing w:line="240" w:lineRule="auto"/>
        <w:rPr>
          <w:rFonts w:cs="B Titr"/>
          <w:sz w:val="24"/>
          <w:szCs w:val="24"/>
          <w:rtl/>
          <w:lang w:val="en-GB" w:bidi="fa-IR"/>
        </w:rPr>
      </w:pPr>
      <w:r w:rsidRPr="00B9422C">
        <w:rPr>
          <w:rFonts w:cs="B Titr" w:hint="cs"/>
          <w:sz w:val="24"/>
          <w:szCs w:val="24"/>
          <w:rtl/>
        </w:rPr>
        <w:t>نوزادان</w:t>
      </w:r>
      <w:r w:rsidR="007B349F" w:rsidRPr="00B9422C">
        <w:rPr>
          <w:rFonts w:cs="B Titr" w:hint="cs"/>
          <w:sz w:val="24"/>
          <w:szCs w:val="24"/>
          <w:rtl/>
        </w:rPr>
        <w:t xml:space="preserve"> </w:t>
      </w:r>
      <w:r>
        <w:rPr>
          <w:rFonts w:cs="B Titr" w:hint="cs"/>
          <w:sz w:val="24"/>
          <w:szCs w:val="24"/>
          <w:rtl/>
        </w:rPr>
        <w:t xml:space="preserve">............................... </w:t>
      </w:r>
      <w:proofErr w:type="gramStart"/>
      <w:r>
        <w:rPr>
          <w:rFonts w:cs="B Titr"/>
          <w:sz w:val="24"/>
          <w:szCs w:val="24"/>
        </w:rPr>
        <w:t xml:space="preserve">NICU </w:t>
      </w:r>
      <w:r>
        <w:rPr>
          <w:rFonts w:cs="B Titr" w:hint="cs"/>
          <w:sz w:val="24"/>
          <w:szCs w:val="24"/>
          <w:rtl/>
          <w:lang w:val="en-GB" w:bidi="fa-IR"/>
        </w:rPr>
        <w:t xml:space="preserve"> بیمارستان</w:t>
      </w:r>
      <w:proofErr w:type="gramEnd"/>
      <w:r>
        <w:rPr>
          <w:rFonts w:cs="B Titr" w:hint="cs"/>
          <w:sz w:val="24"/>
          <w:szCs w:val="24"/>
          <w:rtl/>
          <w:lang w:val="en-GB" w:bidi="fa-IR"/>
        </w:rPr>
        <w:t xml:space="preserve"> مهر مادر</w:t>
      </w:r>
    </w:p>
    <w:p w:rsidR="00B9422C" w:rsidRDefault="00B9422C" w:rsidP="00B9422C">
      <w:pPr>
        <w:bidi/>
        <w:spacing w:line="240" w:lineRule="auto"/>
        <w:rPr>
          <w:rFonts w:cs="B Titr"/>
          <w:sz w:val="24"/>
          <w:szCs w:val="24"/>
          <w:rtl/>
          <w:lang w:val="en-GB" w:bidi="fa-IR"/>
        </w:rPr>
      </w:pPr>
      <w:r>
        <w:rPr>
          <w:rFonts w:cs="B Titr" w:hint="cs"/>
          <w:sz w:val="24"/>
          <w:szCs w:val="24"/>
          <w:rtl/>
          <w:lang w:val="en-GB" w:bidi="fa-IR"/>
        </w:rPr>
        <w:t>داخلی................................ بخش زنان مهر مادر</w:t>
      </w:r>
    </w:p>
    <w:p w:rsidR="00B9422C" w:rsidRPr="00B9422C" w:rsidRDefault="00B9422C" w:rsidP="00B9422C">
      <w:pPr>
        <w:bidi/>
        <w:spacing w:line="240" w:lineRule="auto"/>
        <w:rPr>
          <w:rFonts w:cs="B Titr"/>
          <w:sz w:val="24"/>
          <w:szCs w:val="24"/>
          <w:rtl/>
          <w:lang w:val="en-GB" w:bidi="fa-IR"/>
        </w:rPr>
      </w:pPr>
      <w:r>
        <w:rPr>
          <w:rFonts w:cs="B Titr" w:hint="cs"/>
          <w:sz w:val="24"/>
          <w:szCs w:val="24"/>
          <w:rtl/>
          <w:lang w:val="en-GB" w:bidi="fa-IR"/>
        </w:rPr>
        <w:t>.</w:t>
      </w:r>
      <w:r w:rsidR="002A5F46" w:rsidRPr="002A5F46">
        <w:rPr>
          <w:rtl/>
        </w:rPr>
        <w:t xml:space="preserve"> </w:t>
      </w:r>
      <w:r w:rsidR="002A5F46" w:rsidRPr="002A5F46">
        <w:rPr>
          <w:rFonts w:cs="B Titr"/>
          <w:sz w:val="24"/>
          <w:szCs w:val="24"/>
          <w:rtl/>
          <w:lang w:val="en-GB" w:bidi="fa-IR"/>
        </w:rPr>
        <w:t>گروه1:خانمها خباز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،رادن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ا،افضل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،پرن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ان</w:t>
      </w:r>
      <w:r w:rsidR="002A5F46" w:rsidRPr="002A5F46">
        <w:rPr>
          <w:rFonts w:cs="B Titr"/>
          <w:sz w:val="24"/>
          <w:szCs w:val="24"/>
          <w:rtl/>
          <w:lang w:val="en-GB" w:bidi="fa-IR"/>
        </w:rPr>
        <w:t xml:space="preserve"> فر،مع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ن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/>
          <w:sz w:val="24"/>
          <w:szCs w:val="24"/>
          <w:rtl/>
          <w:lang w:val="en-GB" w:bidi="fa-IR"/>
        </w:rPr>
        <w:t xml:space="preserve"> فر      گروه2:خانمها عفت پناه،صالح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،قربان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،عل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زاده،عباس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/>
          <w:sz w:val="24"/>
          <w:szCs w:val="24"/>
          <w:rtl/>
          <w:lang w:val="en-GB" w:bidi="fa-IR"/>
        </w:rPr>
        <w:t xml:space="preserve">     گروه3:خانمها کر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م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،گلدوز،مق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م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،نجات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،نجف</w:t>
      </w:r>
      <w:r w:rsidR="002A5F46" w:rsidRPr="002A5F46">
        <w:rPr>
          <w:rFonts w:cs="B Titr"/>
          <w:sz w:val="24"/>
          <w:szCs w:val="24"/>
          <w:rtl/>
          <w:lang w:val="en-GB" w:bidi="fa-IR"/>
        </w:rPr>
        <w:t xml:space="preserve"> ن</w:t>
      </w:r>
      <w:r w:rsidR="002A5F46" w:rsidRPr="002A5F46">
        <w:rPr>
          <w:rFonts w:cs="B Titr" w:hint="cs"/>
          <w:sz w:val="24"/>
          <w:szCs w:val="24"/>
          <w:rtl/>
          <w:lang w:val="en-GB" w:bidi="fa-IR"/>
        </w:rPr>
        <w:t>ی</w:t>
      </w:r>
      <w:r w:rsidR="002A5F46" w:rsidRPr="002A5F46">
        <w:rPr>
          <w:rFonts w:cs="B Titr" w:hint="eastAsia"/>
          <w:sz w:val="24"/>
          <w:szCs w:val="24"/>
          <w:rtl/>
          <w:lang w:val="en-GB" w:bidi="fa-IR"/>
        </w:rPr>
        <w:t>ا</w:t>
      </w:r>
      <w:r>
        <w:rPr>
          <w:rFonts w:cs="B Titr" w:hint="cs"/>
          <w:sz w:val="24"/>
          <w:szCs w:val="24"/>
          <w:rtl/>
          <w:lang w:val="en-GB" w:bidi="fa-IR"/>
        </w:rPr>
        <w:t>.........................بخش سونوگرافی مهرمادر</w:t>
      </w:r>
    </w:p>
    <w:sectPr w:rsidR="00B9422C" w:rsidRPr="00B9422C" w:rsidSect="00507419">
      <w:pgSz w:w="12240" w:h="15840"/>
      <w:pgMar w:top="709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61"/>
    <w:rsid w:val="00031429"/>
    <w:rsid w:val="001C7B8B"/>
    <w:rsid w:val="001F30D3"/>
    <w:rsid w:val="002064BF"/>
    <w:rsid w:val="00213B97"/>
    <w:rsid w:val="00266B80"/>
    <w:rsid w:val="002A5F46"/>
    <w:rsid w:val="002D0345"/>
    <w:rsid w:val="002D3F78"/>
    <w:rsid w:val="002E1061"/>
    <w:rsid w:val="00396D42"/>
    <w:rsid w:val="00464723"/>
    <w:rsid w:val="004B5731"/>
    <w:rsid w:val="004F47B3"/>
    <w:rsid w:val="0050403E"/>
    <w:rsid w:val="00507419"/>
    <w:rsid w:val="005628F9"/>
    <w:rsid w:val="00570539"/>
    <w:rsid w:val="005741C7"/>
    <w:rsid w:val="00583A94"/>
    <w:rsid w:val="00607B92"/>
    <w:rsid w:val="00645677"/>
    <w:rsid w:val="007B349F"/>
    <w:rsid w:val="007C194E"/>
    <w:rsid w:val="00816B4A"/>
    <w:rsid w:val="008F7D98"/>
    <w:rsid w:val="00951D17"/>
    <w:rsid w:val="009B2C44"/>
    <w:rsid w:val="009B3B6D"/>
    <w:rsid w:val="00A22CE2"/>
    <w:rsid w:val="00A33BE2"/>
    <w:rsid w:val="00B9422C"/>
    <w:rsid w:val="00BA097A"/>
    <w:rsid w:val="00BA2F62"/>
    <w:rsid w:val="00BB1C5C"/>
    <w:rsid w:val="00BD44F8"/>
    <w:rsid w:val="00C1325A"/>
    <w:rsid w:val="00C1567D"/>
    <w:rsid w:val="00C31A06"/>
    <w:rsid w:val="00C70C53"/>
    <w:rsid w:val="00E52FB6"/>
    <w:rsid w:val="00F37911"/>
    <w:rsid w:val="00FC3F9E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5BDA76-F7A6-4F87-8C41-E2165023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1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24448-1C4B-4301-953F-422D3256A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2025-01-04T09:29:00Z</cp:lastPrinted>
  <dcterms:created xsi:type="dcterms:W3CDTF">2025-01-15T06:03:00Z</dcterms:created>
  <dcterms:modified xsi:type="dcterms:W3CDTF">2025-01-15T06:03:00Z</dcterms:modified>
</cp:coreProperties>
</file>