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CC8BE" w14:textId="77777777" w:rsidR="00525BAD" w:rsidRPr="00F50ACB" w:rsidRDefault="00525BAD" w:rsidP="00525BAD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50ACB">
        <w:rPr>
          <w:rFonts w:cs="B Nazanin" w:hint="cs"/>
          <w:b/>
          <w:bCs/>
          <w:sz w:val="28"/>
          <w:szCs w:val="28"/>
          <w:rtl/>
          <w:lang w:bidi="fa-IR"/>
        </w:rPr>
        <w:t>بسمه تعالی</w:t>
      </w:r>
    </w:p>
    <w:p w14:paraId="7885D79E" w14:textId="0C0C86BA" w:rsidR="000927BE" w:rsidRPr="00F50ACB" w:rsidRDefault="00C7747D" w:rsidP="00400F0D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50ACB">
        <w:rPr>
          <w:rFonts w:cs="B Nazanin" w:hint="cs"/>
          <w:b/>
          <w:bCs/>
          <w:sz w:val="28"/>
          <w:szCs w:val="28"/>
          <w:rtl/>
          <w:lang w:bidi="fa-IR"/>
        </w:rPr>
        <w:t>فایل راهنمای فعالیت های برنامه عملیاتی</w:t>
      </w:r>
      <w:r w:rsidR="00400F0D">
        <w:rPr>
          <w:rFonts w:cs="B Nazanin" w:hint="cs"/>
          <w:b/>
          <w:bCs/>
          <w:sz w:val="28"/>
          <w:szCs w:val="28"/>
          <w:rtl/>
          <w:lang w:bidi="fa-IR"/>
        </w:rPr>
        <w:t xml:space="preserve"> مامایی </w:t>
      </w:r>
    </w:p>
    <w:tbl>
      <w:tblPr>
        <w:tblStyle w:val="GridTable4-Accent1"/>
        <w:bidiVisual/>
        <w:tblW w:w="0" w:type="auto"/>
        <w:tblInd w:w="80" w:type="dxa"/>
        <w:tblLook w:val="04A0" w:firstRow="1" w:lastRow="0" w:firstColumn="1" w:lastColumn="0" w:noHBand="0" w:noVBand="1"/>
      </w:tblPr>
      <w:tblGrid>
        <w:gridCol w:w="2320"/>
        <w:gridCol w:w="3827"/>
        <w:gridCol w:w="2693"/>
        <w:gridCol w:w="3970"/>
      </w:tblGrid>
      <w:tr w:rsidR="00C7747D" w:rsidRPr="00F50ACB" w14:paraId="70FE176F" w14:textId="77777777" w:rsidTr="00D868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hideMark/>
          </w:tcPr>
          <w:p w14:paraId="35EC5D60" w14:textId="77777777" w:rsidR="00C7747D" w:rsidRPr="00F50ACB" w:rsidRDefault="00C7747D" w:rsidP="00C24857">
            <w:pPr>
              <w:bidi/>
              <w:jc w:val="center"/>
              <w:rPr>
                <w:rFonts w:ascii="Calibri" w:eastAsia="Times New Roman" w:hAnsi="Calibri" w:cs="B Titr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برنامه</w:t>
            </w:r>
          </w:p>
        </w:tc>
        <w:tc>
          <w:tcPr>
            <w:tcW w:w="3827" w:type="dxa"/>
            <w:hideMark/>
          </w:tcPr>
          <w:p w14:paraId="47C6FC93" w14:textId="77777777" w:rsidR="00C7747D" w:rsidRPr="00F50ACB" w:rsidRDefault="00C7747D" w:rsidP="00C2485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Titr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فعالیت</w:t>
            </w:r>
          </w:p>
        </w:tc>
        <w:tc>
          <w:tcPr>
            <w:tcW w:w="2693" w:type="dxa"/>
            <w:hideMark/>
          </w:tcPr>
          <w:p w14:paraId="37D45EEE" w14:textId="77777777" w:rsidR="00C7747D" w:rsidRPr="00F50ACB" w:rsidRDefault="00C7747D" w:rsidP="00C2485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Titr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نشانگر</w:t>
            </w:r>
          </w:p>
        </w:tc>
        <w:tc>
          <w:tcPr>
            <w:tcW w:w="3970" w:type="dxa"/>
          </w:tcPr>
          <w:p w14:paraId="694AADE5" w14:textId="77777777" w:rsidR="00C7747D" w:rsidRPr="00F50ACB" w:rsidRDefault="00C7747D" w:rsidP="00C2485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Titr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Titr" w:hint="cs"/>
                <w:color w:val="000000"/>
                <w:sz w:val="24"/>
                <w:szCs w:val="24"/>
                <w:rtl/>
              </w:rPr>
              <w:t>توضیحات</w:t>
            </w:r>
          </w:p>
        </w:tc>
      </w:tr>
      <w:tr w:rsidR="004B6BC4" w:rsidRPr="00F50ACB" w14:paraId="2D981F08" w14:textId="77777777" w:rsidTr="00D868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Merge w:val="restart"/>
            <w:hideMark/>
          </w:tcPr>
          <w:p w14:paraId="5ED5F715" w14:textId="77777777" w:rsidR="004B6BC4" w:rsidRPr="00F50ACB" w:rsidRDefault="004B6BC4" w:rsidP="00C24857">
            <w:pPr>
              <w:bidi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مشاوره در جهت ارتقاء رضایت زناشویی</w:t>
            </w:r>
          </w:p>
        </w:tc>
        <w:tc>
          <w:tcPr>
            <w:tcW w:w="3827" w:type="dxa"/>
            <w:hideMark/>
          </w:tcPr>
          <w:p w14:paraId="5174C0E9" w14:textId="620983EF" w:rsidR="004B6BC4" w:rsidRPr="00F50ACB" w:rsidRDefault="0048219E" w:rsidP="0084002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برنامه ریزی </w:t>
            </w:r>
            <w:r w:rsidR="004B6BC4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برگزاری </w:t>
            </w:r>
            <w:r w:rsidR="0084002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جلسات </w:t>
            </w:r>
            <w:r w:rsidR="004B6BC4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رایگان مشاوره در جهت افزایش رضایتمندی زناشویی</w:t>
            </w:r>
          </w:p>
        </w:tc>
        <w:tc>
          <w:tcPr>
            <w:tcW w:w="2693" w:type="dxa"/>
            <w:hideMark/>
          </w:tcPr>
          <w:p w14:paraId="07199426" w14:textId="77777777" w:rsidR="004B6BC4" w:rsidRPr="00F50ACB" w:rsidRDefault="004B6BC4" w:rsidP="00C248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ارسال صورتجلسه برنامه ریزی</w:t>
            </w:r>
          </w:p>
        </w:tc>
        <w:tc>
          <w:tcPr>
            <w:tcW w:w="3970" w:type="dxa"/>
            <w:vMerge w:val="restart"/>
          </w:tcPr>
          <w:p w14:paraId="0BAD9163" w14:textId="65AA1B16" w:rsidR="004B6BC4" w:rsidRPr="00F50ACB" w:rsidRDefault="004B6BC4" w:rsidP="00391C59">
            <w:pPr>
              <w:pStyle w:val="ListParagraph"/>
              <w:numPr>
                <w:ilvl w:val="0"/>
                <w:numId w:val="1"/>
              </w:num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در  جلسه برنامه ریزی مشخص گردد که این جلسات مشاوره در </w:t>
            </w:r>
            <w:r w:rsidRPr="00F50AC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زیر مجموعه کدام واحد درسی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دانشجویان </w:t>
            </w:r>
            <w:r w:rsidR="00391C59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کارشناسی مامایی در مقاطع مختلف، 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کارشناسی ارشد مشاوره در مامایی</w:t>
            </w:r>
            <w:r w:rsidR="00391C59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و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</w:t>
            </w:r>
            <w:r w:rsidR="00F2410A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دکتری 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بهداشت باروری قرار می گیرد. زنان گروه هدف از </w:t>
            </w:r>
            <w:r w:rsidRPr="00F50AC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کجا 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شناسایی می شوند (مراکز بهداشت، </w:t>
            </w:r>
            <w:r w:rsidR="00F63FB3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درمانگاه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و ...)، </w:t>
            </w:r>
            <w:r w:rsidRPr="00F50AC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چند جلسه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برای هر مشارکت کننده </w:t>
            </w:r>
            <w:r w:rsidR="00F2410A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و ....</w:t>
            </w:r>
          </w:p>
          <w:p w14:paraId="1CAF2C8D" w14:textId="4271DDAA" w:rsidR="004B6BC4" w:rsidRPr="00F50ACB" w:rsidRDefault="004B6BC4" w:rsidP="002E08B8">
            <w:pPr>
              <w:pStyle w:val="ListParagraph"/>
              <w:numPr>
                <w:ilvl w:val="0"/>
                <w:numId w:val="1"/>
              </w:num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>لازم به ذکر است جهت شناسا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زنان ن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ازمند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مشاوره م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توان </w:t>
            </w:r>
            <w:r w:rsidR="00964C71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از پرسشنامه های رضایت زناشویی مانند فرم 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>کوتاه شده کا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نزاس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</w:t>
            </w:r>
            <w:r w:rsidR="002E08B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استفاده کرد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</w:t>
            </w:r>
            <w:r w:rsidR="002E08B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تا 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>افراد دارا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مشکل از 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ن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مشاوره بهرمند شوند.</w:t>
            </w:r>
          </w:p>
          <w:p w14:paraId="074CEFCC" w14:textId="62E15EE5" w:rsidR="004B6BC4" w:rsidRPr="00F50ACB" w:rsidRDefault="004505E7" w:rsidP="00277BAC">
            <w:pPr>
              <w:pStyle w:val="ListParagraph"/>
              <w:numPr>
                <w:ilvl w:val="0"/>
                <w:numId w:val="1"/>
              </w:num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مشخصات</w:t>
            </w:r>
            <w:r w:rsidR="00277BAC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مشارکت کنندگان در برنامه شامل سن، مدت تاهل و ... ارسال گردد.</w:t>
            </w:r>
          </w:p>
        </w:tc>
      </w:tr>
      <w:tr w:rsidR="004B6BC4" w:rsidRPr="00F50ACB" w14:paraId="3617AB89" w14:textId="77777777" w:rsidTr="00D86813">
        <w:trPr>
          <w:trHeight w:val="1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Merge/>
            <w:hideMark/>
          </w:tcPr>
          <w:p w14:paraId="5A90BC0C" w14:textId="77777777" w:rsidR="004B6BC4" w:rsidRPr="00F50ACB" w:rsidRDefault="004B6BC4" w:rsidP="00C24857">
            <w:pPr>
              <w:bidi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7D8AFCFC" w14:textId="56AB6C93" w:rsidR="004B6BC4" w:rsidRPr="00F50ACB" w:rsidRDefault="004B6BC4" w:rsidP="0084002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اجرای </w:t>
            </w:r>
            <w:r w:rsidR="0084002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جلسات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مشاوره در جهت افزایش رضایتمندی زناشویی با مدیریت </w:t>
            </w:r>
            <w:r w:rsidR="00D86813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دانشجوی دکتری یا عضو هیئت علمی 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مربوطه </w:t>
            </w:r>
          </w:p>
        </w:tc>
        <w:tc>
          <w:tcPr>
            <w:tcW w:w="2693" w:type="dxa"/>
            <w:hideMark/>
          </w:tcPr>
          <w:p w14:paraId="6F8AD2F0" w14:textId="77777777" w:rsidR="004505E7" w:rsidRPr="004505E7" w:rsidRDefault="0084002B" w:rsidP="004505E7">
            <w:pPr>
              <w:pStyle w:val="ListParagraph"/>
              <w:numPr>
                <w:ilvl w:val="0"/>
                <w:numId w:val="3"/>
              </w:numPr>
              <w:bidi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4505E7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ارسال </w:t>
            </w:r>
            <w:r w:rsidR="004505E7" w:rsidRPr="004505E7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اسامی </w:t>
            </w:r>
            <w:r w:rsidRPr="004505E7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اساتید، دانشجویان و شرکت کنندگان در برنامه</w:t>
            </w:r>
          </w:p>
          <w:p w14:paraId="4436CCE6" w14:textId="344112D1" w:rsidR="004B6BC4" w:rsidRDefault="004B6BC4" w:rsidP="004505E7">
            <w:pPr>
              <w:pStyle w:val="ListParagraph"/>
              <w:numPr>
                <w:ilvl w:val="0"/>
                <w:numId w:val="3"/>
              </w:numPr>
              <w:bidi/>
              <w:ind w:left="59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4505E7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ارسال </w:t>
            </w:r>
            <w:r w:rsidR="00D86813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مشخصات مشارکت کنندگان و </w:t>
            </w:r>
            <w:r w:rsidRPr="004505E7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فرم های </w:t>
            </w:r>
            <w:r w:rsidR="004505E7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رضایت سنجی </w:t>
            </w:r>
            <w:r w:rsidR="00D86813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از جلسات مشاوره</w:t>
            </w:r>
          </w:p>
          <w:p w14:paraId="58184D93" w14:textId="393F15DF" w:rsidR="004505E7" w:rsidRPr="004505E7" w:rsidRDefault="004505E7" w:rsidP="004505E7">
            <w:pPr>
              <w:pStyle w:val="ListParagraph"/>
              <w:bidi/>
              <w:ind w:left="59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vMerge/>
          </w:tcPr>
          <w:p w14:paraId="3764EE53" w14:textId="77777777" w:rsidR="004B6BC4" w:rsidRPr="00F50ACB" w:rsidRDefault="004B6BC4" w:rsidP="00C248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</w:tr>
      <w:tr w:rsidR="00311411" w:rsidRPr="00F50ACB" w14:paraId="42B73770" w14:textId="77777777" w:rsidTr="00956D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Merge w:val="restart"/>
          </w:tcPr>
          <w:p w14:paraId="361E6BB0" w14:textId="77777777" w:rsidR="00311411" w:rsidRDefault="00311411" w:rsidP="00C24857">
            <w:pPr>
              <w:bidi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14:paraId="125CC07F" w14:textId="77777777" w:rsidR="00025341" w:rsidRDefault="00025341" w:rsidP="00025341">
            <w:pPr>
              <w:bidi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14:paraId="4E8D3864" w14:textId="77777777" w:rsidR="00025341" w:rsidRDefault="00025341" w:rsidP="00025341">
            <w:pPr>
              <w:bidi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14:paraId="4C49E382" w14:textId="77777777" w:rsidR="00025341" w:rsidRDefault="00025341" w:rsidP="00025341">
            <w:pPr>
              <w:bidi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14:paraId="451C8840" w14:textId="1AB92840" w:rsidR="00025341" w:rsidRPr="00F50ACB" w:rsidRDefault="00025341" w:rsidP="00025341">
            <w:pPr>
              <w:bidi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3827" w:type="dxa"/>
          </w:tcPr>
          <w:p w14:paraId="72A3E526" w14:textId="2265795F" w:rsidR="00311411" w:rsidRPr="00F50ACB" w:rsidRDefault="00311411" w:rsidP="00D61C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9AE435" w14:textId="60EDEB37" w:rsidR="00311411" w:rsidRPr="008B3A43" w:rsidRDefault="00311411" w:rsidP="008B3A43">
            <w:pPr>
              <w:pStyle w:val="ListParagraph"/>
              <w:numPr>
                <w:ilvl w:val="0"/>
                <w:numId w:val="4"/>
              </w:num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vMerge w:val="restart"/>
          </w:tcPr>
          <w:p w14:paraId="143EA7C7" w14:textId="3633165E" w:rsidR="00311411" w:rsidRPr="00F50ACB" w:rsidRDefault="00311411" w:rsidP="00311411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  <w:bookmarkStart w:id="0" w:name="_GoBack"/>
        <w:bookmarkEnd w:id="0"/>
      </w:tr>
      <w:tr w:rsidR="00311411" w:rsidRPr="00F50ACB" w14:paraId="7F380A0E" w14:textId="77777777" w:rsidTr="00956D9F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Merge/>
            <w:hideMark/>
          </w:tcPr>
          <w:p w14:paraId="09D69BBB" w14:textId="77777777" w:rsidR="00311411" w:rsidRPr="00F50ACB" w:rsidRDefault="00311411" w:rsidP="00C24857">
            <w:pPr>
              <w:bidi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92118D3" w14:textId="263FF20B" w:rsidR="00311411" w:rsidRPr="00F50ACB" w:rsidRDefault="00311411" w:rsidP="009C2FD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55C1F97E" w14:textId="29EDE391" w:rsidR="00311411" w:rsidRPr="00F50ACB" w:rsidRDefault="00311411" w:rsidP="00F63FB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vMerge/>
          </w:tcPr>
          <w:p w14:paraId="0D8D4260" w14:textId="77777777" w:rsidR="00311411" w:rsidRPr="00F50ACB" w:rsidRDefault="00311411" w:rsidP="00C248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</w:tr>
      <w:tr w:rsidR="00311411" w:rsidRPr="00F50ACB" w14:paraId="06CA62CD" w14:textId="77777777" w:rsidTr="00D868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Merge/>
          </w:tcPr>
          <w:p w14:paraId="23E6A93C" w14:textId="77777777" w:rsidR="00311411" w:rsidRPr="00F50ACB" w:rsidRDefault="00311411" w:rsidP="00C24857">
            <w:pPr>
              <w:bidi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2F716DF" w14:textId="7E354498" w:rsidR="00311411" w:rsidRPr="00F50ACB" w:rsidRDefault="00311411" w:rsidP="004505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63B406F5" w14:textId="77777777" w:rsidR="00311411" w:rsidRPr="00F50ACB" w:rsidRDefault="00311411" w:rsidP="00C248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3970" w:type="dxa"/>
            <w:vMerge/>
          </w:tcPr>
          <w:p w14:paraId="0C7BDC98" w14:textId="77777777" w:rsidR="00311411" w:rsidRPr="00F50ACB" w:rsidRDefault="00311411" w:rsidP="00C248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</w:tr>
      <w:tr w:rsidR="00C7747D" w:rsidRPr="00F50ACB" w14:paraId="145E28A9" w14:textId="77777777" w:rsidTr="00D86813">
        <w:trPr>
          <w:trHeight w:val="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Merge w:val="restart"/>
            <w:hideMark/>
          </w:tcPr>
          <w:p w14:paraId="1D3D1310" w14:textId="77777777" w:rsidR="00C7747D" w:rsidRPr="00F50ACB" w:rsidRDefault="00C7747D" w:rsidP="00C24857">
            <w:pPr>
              <w:bidi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استقرار اعضای هیات علمی بالینی مامایی در بیمارستان ها</w:t>
            </w:r>
          </w:p>
        </w:tc>
        <w:tc>
          <w:tcPr>
            <w:tcW w:w="3827" w:type="dxa"/>
            <w:hideMark/>
          </w:tcPr>
          <w:p w14:paraId="4B111651" w14:textId="77777777" w:rsidR="00C7747D" w:rsidRPr="00F50ACB" w:rsidRDefault="00C7747D" w:rsidP="00C248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جمع آوری اطلاعات تعداد هیئت علمی بالینی از دانشگاه های علوم پزشکی سراسر کشور</w:t>
            </w:r>
          </w:p>
        </w:tc>
        <w:tc>
          <w:tcPr>
            <w:tcW w:w="2693" w:type="dxa"/>
            <w:hideMark/>
          </w:tcPr>
          <w:p w14:paraId="69920288" w14:textId="294B2AF4" w:rsidR="00C7747D" w:rsidRPr="00F50ACB" w:rsidRDefault="00841937" w:rsidP="0084193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ارسال </w:t>
            </w:r>
            <w:r w:rsidR="00F242E0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</w:t>
            </w: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حک</w:t>
            </w:r>
            <w:r w:rsidR="00F242E0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</w:t>
            </w: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م </w:t>
            </w:r>
            <w:r w:rsidR="00F242E0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اعضاء </w:t>
            </w:r>
            <w:r w:rsidR="00C7747D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هیئت علمی مستقر در بالین</w:t>
            </w:r>
          </w:p>
        </w:tc>
        <w:tc>
          <w:tcPr>
            <w:tcW w:w="3970" w:type="dxa"/>
          </w:tcPr>
          <w:p w14:paraId="217804D5" w14:textId="77777777" w:rsidR="00C7747D" w:rsidRPr="00F50ACB" w:rsidRDefault="00C7747D" w:rsidP="00C248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</w:tr>
      <w:tr w:rsidR="00C7747D" w:rsidRPr="00F50ACB" w14:paraId="641CEEF0" w14:textId="77777777" w:rsidTr="00D868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Merge/>
            <w:hideMark/>
          </w:tcPr>
          <w:p w14:paraId="7B4AA798" w14:textId="77777777" w:rsidR="00C7747D" w:rsidRPr="00F50ACB" w:rsidRDefault="00C7747D" w:rsidP="00C24857">
            <w:pPr>
              <w:bidi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7A0C6801" w14:textId="77777777" w:rsidR="00C7747D" w:rsidRPr="00F50ACB" w:rsidRDefault="00E8744C" w:rsidP="00E8744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ارزیابی اجرای برنامه</w:t>
            </w:r>
            <w:r w:rsidR="00C7747D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استقرار اعضای هیات علمی بالینی مامایی در بیمارستان ها</w:t>
            </w:r>
          </w:p>
        </w:tc>
        <w:tc>
          <w:tcPr>
            <w:tcW w:w="2693" w:type="dxa"/>
            <w:hideMark/>
          </w:tcPr>
          <w:p w14:paraId="48FEDCE2" w14:textId="77777777" w:rsidR="00C7747D" w:rsidRPr="00F50ACB" w:rsidRDefault="00C7747D" w:rsidP="00E8744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ارسال </w:t>
            </w:r>
            <w:r w:rsidR="00883FBA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نتایج </w:t>
            </w:r>
            <w:r w:rsidR="00E8744C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ارزیابی 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به صورت جدول</w:t>
            </w:r>
          </w:p>
        </w:tc>
        <w:tc>
          <w:tcPr>
            <w:tcW w:w="3970" w:type="dxa"/>
          </w:tcPr>
          <w:p w14:paraId="3EF8A69F" w14:textId="6A6692A1" w:rsidR="00C7747D" w:rsidRPr="00F50ACB" w:rsidRDefault="00F242E0" w:rsidP="00F242E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فرم</w:t>
            </w: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های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نظرسنجی</w:t>
            </w: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توسط 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اعضاء هیئت علمی مامایی- مسئولین معاونت آموزشی و درمان دانشگاه- مدیرگروه زنان و ... </w:t>
            </w: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تکمیل و ارسال گردد  (این فرم در سامانه </w:t>
            </w:r>
            <w:r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  <w:t xml:space="preserve">hop </w:t>
            </w: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fa-IR"/>
              </w:rPr>
              <w:t xml:space="preserve"> بارگذاری شده است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.</w:t>
            </w: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)</w:t>
            </w:r>
          </w:p>
        </w:tc>
      </w:tr>
      <w:tr w:rsidR="00C7747D" w:rsidRPr="00F50ACB" w14:paraId="261FCF63" w14:textId="77777777" w:rsidTr="00D86813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Merge/>
            <w:hideMark/>
          </w:tcPr>
          <w:p w14:paraId="45074A79" w14:textId="77777777" w:rsidR="00C7747D" w:rsidRPr="00F50ACB" w:rsidRDefault="00C7747D" w:rsidP="00C24857">
            <w:pPr>
              <w:bidi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43C0E344" w14:textId="77777777" w:rsidR="00C7747D" w:rsidRPr="00F50ACB" w:rsidRDefault="004C6312" w:rsidP="004C631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تکمیل و ارتقای</w:t>
            </w:r>
            <w:r w:rsidR="00C7747D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برنامه های زیرساختی جهت اجرایی کردن طرح استقرار هیات علمی بالین مامایی</w:t>
            </w:r>
          </w:p>
        </w:tc>
        <w:tc>
          <w:tcPr>
            <w:tcW w:w="2693" w:type="dxa"/>
            <w:hideMark/>
          </w:tcPr>
          <w:p w14:paraId="59DB8357" w14:textId="77777777" w:rsidR="00C7747D" w:rsidRPr="00F50ACB" w:rsidRDefault="00C7747D" w:rsidP="00C248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ارسال مستندات در خصوص  تکمیل زیرساخت های لازم مانند </w:t>
            </w:r>
            <w:r w:rsidR="004C6312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fa-IR"/>
              </w:rPr>
              <w:t xml:space="preserve">درخواست 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جذب هیئت علمی بالینی</w:t>
            </w:r>
            <w:r w:rsidR="004C6312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با توجه به برآورد نیروهای موجود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و ...</w:t>
            </w:r>
          </w:p>
        </w:tc>
        <w:tc>
          <w:tcPr>
            <w:tcW w:w="3970" w:type="dxa"/>
          </w:tcPr>
          <w:p w14:paraId="554A8010" w14:textId="77777777" w:rsidR="00C7747D" w:rsidRPr="00F50ACB" w:rsidRDefault="00C7747D" w:rsidP="004C63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</w:tr>
      <w:tr w:rsidR="00C7747D" w:rsidRPr="00F50ACB" w14:paraId="72A3E95C" w14:textId="77777777" w:rsidTr="00D868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Merge/>
            <w:hideMark/>
          </w:tcPr>
          <w:p w14:paraId="2D63E02F" w14:textId="77777777" w:rsidR="00C7747D" w:rsidRPr="00F50ACB" w:rsidRDefault="00C7747D" w:rsidP="00C24857">
            <w:pPr>
              <w:bidi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6B9C2F08" w14:textId="77777777" w:rsidR="00C7747D" w:rsidRPr="00F50ACB" w:rsidRDefault="00C7747D" w:rsidP="00C248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تقدیر از دانشگاه های موفق در زمینه استقرار هیات علمی بالینی مامایی در بیمارستان ها</w:t>
            </w:r>
          </w:p>
        </w:tc>
        <w:tc>
          <w:tcPr>
            <w:tcW w:w="2693" w:type="dxa"/>
            <w:hideMark/>
          </w:tcPr>
          <w:p w14:paraId="61C53C71" w14:textId="77777777" w:rsidR="00F2410A" w:rsidRPr="00F50ACB" w:rsidRDefault="00C7747D" w:rsidP="00C248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</w:rPr>
              <w:t xml:space="preserve"> </w:t>
            </w:r>
          </w:p>
          <w:p w14:paraId="66ACA2AD" w14:textId="77777777" w:rsidR="00F2410A" w:rsidRPr="00F50ACB" w:rsidRDefault="00F2410A" w:rsidP="00F24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ارسال تقدیر نامه ها </w:t>
            </w:r>
          </w:p>
          <w:p w14:paraId="07E9A8B5" w14:textId="77777777" w:rsidR="00C7747D" w:rsidRPr="00F50ACB" w:rsidRDefault="00C7747D" w:rsidP="00C248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9F9E3C6" w14:textId="77777777" w:rsidR="00C7747D" w:rsidRPr="00F50ACB" w:rsidRDefault="00F2410A" w:rsidP="00F2410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اجرا توسط </w:t>
            </w:r>
            <w:r w:rsidRPr="00360552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دفتر مشاور وز</w:t>
            </w:r>
            <w:r w:rsidRPr="00360552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ی</w:t>
            </w:r>
            <w:r w:rsidRPr="00360552">
              <w:rPr>
                <w:rFonts w:ascii="Calibri" w:eastAsia="Times New Roman" w:hAnsi="Calibri" w:cs="B Nazanin" w:hint="eastAsia"/>
                <w:b/>
                <w:bCs/>
                <w:color w:val="000000"/>
                <w:sz w:val="24"/>
                <w:szCs w:val="24"/>
                <w:rtl/>
              </w:rPr>
              <w:t>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است و در برنامه نیز تیک در بخش ستادی خورده است.</w:t>
            </w:r>
          </w:p>
        </w:tc>
      </w:tr>
      <w:tr w:rsidR="008A0531" w:rsidRPr="00F50ACB" w14:paraId="11B56E48" w14:textId="77777777" w:rsidTr="00360552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3C64BD" w14:textId="5E5B8130" w:rsidR="008A0531" w:rsidRPr="00F50ACB" w:rsidRDefault="00360552" w:rsidP="00C24857">
            <w:pPr>
              <w:bidi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آموزش مهارتی وحرفه ای اعتباربخشی و توانمند سازی اجرا  و ارزشیابی شده در بخش آموزش</w:t>
            </w:r>
          </w:p>
        </w:tc>
        <w:tc>
          <w:tcPr>
            <w:tcW w:w="3827" w:type="dxa"/>
            <w:hideMark/>
          </w:tcPr>
          <w:p w14:paraId="48F152F1" w14:textId="7B7CB262" w:rsidR="008A0531" w:rsidRPr="00F50ACB" w:rsidRDefault="008A0531" w:rsidP="00956D9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>تدو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ن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ک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دوره </w:t>
            </w:r>
            <w:r w:rsidRPr="0084002B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مهارت</w:t>
            </w:r>
            <w:r w:rsidRPr="0084002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</w:t>
            </w:r>
            <w:r w:rsidR="0036055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و حرفه ای اعتباربخشی 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برا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ک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از گروه ها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هدف شامل: اعضاء ه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ات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علم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دانشجو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ان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بهداشت بارور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مشاوره 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lastRenderedPageBreak/>
              <w:t>در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و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در مقاطع مختلف و ارائه دهندگان خدمات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</w:p>
        </w:tc>
        <w:tc>
          <w:tcPr>
            <w:tcW w:w="2693" w:type="dxa"/>
            <w:hideMark/>
          </w:tcPr>
          <w:p w14:paraId="6D07CECD" w14:textId="67116288" w:rsidR="008A0531" w:rsidRDefault="00025341" w:rsidP="00025341">
            <w:pPr>
              <w:pStyle w:val="ListParagraph"/>
              <w:numPr>
                <w:ilvl w:val="0"/>
                <w:numId w:val="4"/>
              </w:num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025341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lastRenderedPageBreak/>
              <w:t>پیشنهاد عنوان دوره مهارتی بر اساس فرم وزارت بهداشت</w:t>
            </w:r>
          </w:p>
          <w:p w14:paraId="20FDEEA6" w14:textId="5C1C5FBC" w:rsidR="00025341" w:rsidRPr="00025341" w:rsidRDefault="00025341" w:rsidP="00025341">
            <w:pPr>
              <w:pStyle w:val="ListParagraph"/>
              <w:numPr>
                <w:ilvl w:val="0"/>
                <w:numId w:val="4"/>
              </w:num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ارسال فرم پیشنهاد عنوان دوره مهارتی به وزارت </w:t>
            </w: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lastRenderedPageBreak/>
              <w:t xml:space="preserve">بهداشت از طریق معاونت آموزشی وزارت بهداشت </w:t>
            </w:r>
          </w:p>
          <w:p w14:paraId="5F9573D9" w14:textId="77777777" w:rsidR="008A0531" w:rsidRPr="00F50ACB" w:rsidRDefault="008A0531" w:rsidP="00C248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vMerge w:val="restart"/>
          </w:tcPr>
          <w:p w14:paraId="53AD2B01" w14:textId="77777777" w:rsidR="0084002B" w:rsidRPr="0084002B" w:rsidRDefault="0084002B" w:rsidP="0084002B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84002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lastRenderedPageBreak/>
              <w:t xml:space="preserve">حداقل 50 درصد دوره مهارتی می بایست به صورت عملی و در بالین باشد. </w:t>
            </w:r>
          </w:p>
          <w:p w14:paraId="6A3516B8" w14:textId="77777777" w:rsidR="008A0531" w:rsidRPr="00F50ACB" w:rsidRDefault="008A0531" w:rsidP="0084002B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</w:tr>
      <w:tr w:rsidR="008A0531" w:rsidRPr="00F50ACB" w14:paraId="700D326A" w14:textId="77777777" w:rsidTr="00360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548709" w14:textId="69F873BB" w:rsidR="008A0531" w:rsidRPr="00F50ACB" w:rsidRDefault="00360552" w:rsidP="00956D9F">
            <w:pPr>
              <w:bidi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اجرای برنامه های آموزش مهارتی وبرنامه های توانمند سازی مامایی و ارزشیابی آنها برای گروه های هدف مامایی در بخش بهداشت ودرمان به میزان 5 برنامه نسبت به سال پایه</w:t>
            </w:r>
          </w:p>
        </w:tc>
        <w:tc>
          <w:tcPr>
            <w:tcW w:w="3827" w:type="dxa"/>
            <w:hideMark/>
          </w:tcPr>
          <w:p w14:paraId="5DCD5E07" w14:textId="52C97839" w:rsidR="008A0531" w:rsidRPr="00F50ACB" w:rsidRDefault="008A0531" w:rsidP="005D016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>اجرا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دوره </w:t>
            </w:r>
            <w:r w:rsidRPr="0084002B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مهارت</w:t>
            </w:r>
            <w:r w:rsidRPr="0084002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بال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ن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کوتاه مدت برا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ک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از گروه ها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هدف شامل: اعضاء ه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ات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علم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دانشجو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ان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بهداشت بارور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مشاوره در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و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در مقاطع مختلف و ارائه دهندگان خدمات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93" w:type="dxa"/>
            <w:hideMark/>
          </w:tcPr>
          <w:p w14:paraId="2A9D12D4" w14:textId="4176A3BE" w:rsidR="008A0531" w:rsidRPr="00F50ACB" w:rsidRDefault="008A0531" w:rsidP="00C248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ارسال </w:t>
            </w:r>
            <w:r w:rsidR="0084002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فرم 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>حضور و غ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اب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اسات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د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شرکت کننده و فرم ها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ارز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اب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برنامه</w:t>
            </w:r>
          </w:p>
        </w:tc>
        <w:tc>
          <w:tcPr>
            <w:tcW w:w="3970" w:type="dxa"/>
            <w:vMerge/>
          </w:tcPr>
          <w:p w14:paraId="66E81226" w14:textId="77777777" w:rsidR="008A0531" w:rsidRPr="00F50ACB" w:rsidRDefault="008A0531" w:rsidP="00C248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</w:tc>
      </w:tr>
      <w:tr w:rsidR="008A0531" w:rsidRPr="00C7747D" w14:paraId="3F70185E" w14:textId="77777777" w:rsidTr="00D86813">
        <w:trPr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single" w:sz="4" w:space="0" w:color="auto"/>
            </w:tcBorders>
          </w:tcPr>
          <w:p w14:paraId="705EE07A" w14:textId="508C5581" w:rsidR="008A0531" w:rsidRPr="00F50ACB" w:rsidRDefault="008A0531" w:rsidP="00C24857">
            <w:pPr>
              <w:bidi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>بازنگر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کور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کولوم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بهداشت بارور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مشاوره در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و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در مقاطع مختلف بر اساس افزا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ش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کم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و ک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ف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جمع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ت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و فرزندآور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</w:p>
        </w:tc>
        <w:tc>
          <w:tcPr>
            <w:tcW w:w="3827" w:type="dxa"/>
          </w:tcPr>
          <w:p w14:paraId="02D69D23" w14:textId="6E99C23D" w:rsidR="008A0531" w:rsidRPr="00F50ACB" w:rsidRDefault="008A0531" w:rsidP="00C248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>پ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شنهاد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محتوا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آموزش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در جهت بازنگر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کور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کولوم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آموزش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رشته ها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بهداشت بارور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مشاوره در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و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در مقاطع مختلف بر اساس افزا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ش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کم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و ک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ف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جمع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ت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و فرزندآور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</w:p>
        </w:tc>
        <w:tc>
          <w:tcPr>
            <w:tcW w:w="2693" w:type="dxa"/>
          </w:tcPr>
          <w:p w14:paraId="7E570215" w14:textId="494E2C96" w:rsidR="008A0531" w:rsidRPr="00F50ACB" w:rsidRDefault="008A0531" w:rsidP="00C248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>ارسال پ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شنهادات</w:t>
            </w:r>
          </w:p>
        </w:tc>
        <w:tc>
          <w:tcPr>
            <w:tcW w:w="3970" w:type="dxa"/>
          </w:tcPr>
          <w:p w14:paraId="66B2009B" w14:textId="2F18B641" w:rsidR="00D00695" w:rsidRPr="00F50ACB" w:rsidRDefault="008A0531" w:rsidP="00D34DDF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>پ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شنهادات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در خصوص 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>محتوا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آموزش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در جهت بازنگر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کور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کولوم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آموزش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رشته ها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بهداشت بارور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مشاوره در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و ماما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در مقاطع مختلف بر اساس افزا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ش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کم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و ک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ف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جمع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ی</w:t>
            </w:r>
            <w:r w:rsidRPr="00F50ACB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</w:rPr>
              <w:t>ت</w:t>
            </w:r>
            <w:r w:rsidRPr="00F50ACB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  <w:t xml:space="preserve"> و فرزندآور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ی در قالب فایل ورد در مورد </w:t>
            </w:r>
            <w:r w:rsidRPr="00F50AC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u w:val="single"/>
                <w:rtl/>
              </w:rPr>
              <w:t xml:space="preserve">حداقل </w:t>
            </w:r>
            <w:r w:rsidR="00D34DDF" w:rsidRPr="00F50AC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u w:val="single"/>
                <w:rtl/>
              </w:rPr>
              <w:t>یک</w:t>
            </w:r>
            <w:r w:rsidRPr="00F50AC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u w:val="single"/>
                <w:rtl/>
              </w:rPr>
              <w:t xml:space="preserve"> کوریکولوم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ارسال گردد. </w:t>
            </w:r>
          </w:p>
          <w:p w14:paraId="6AF7CC93" w14:textId="7378324D" w:rsidR="008A0531" w:rsidRPr="00F50ACB" w:rsidRDefault="00D00695" w:rsidP="00D00695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لطفا </w:t>
            </w:r>
            <w:r w:rsidR="008A0531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پیشنهادات به صورت مشخص برای رشته و مقطع </w:t>
            </w:r>
            <w:r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باشد. به عنوان مثال پیشنهاد محتوای آموزشی برای </w:t>
            </w:r>
            <w:r w:rsidR="008A0531" w:rsidRPr="00F50AC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کوریکولوم </w:t>
            </w:r>
            <w:r w:rsidRPr="00F50AC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"</w:t>
            </w:r>
            <w:r w:rsidR="00C410BE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کارشناسی ارشد مشاوره در مامایی</w:t>
            </w:r>
            <w:r w:rsidRPr="00F50AC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"</w:t>
            </w:r>
          </w:p>
        </w:tc>
      </w:tr>
    </w:tbl>
    <w:p w14:paraId="41CF3297" w14:textId="4C447DD2" w:rsidR="00C7747D" w:rsidRPr="00C7747D" w:rsidRDefault="00C7747D" w:rsidP="00C7747D">
      <w:pPr>
        <w:bidi/>
        <w:rPr>
          <w:rFonts w:cs="B Nazanin"/>
          <w:sz w:val="28"/>
          <w:szCs w:val="28"/>
          <w:lang w:bidi="fa-IR"/>
        </w:rPr>
      </w:pPr>
    </w:p>
    <w:sectPr w:rsidR="00C7747D" w:rsidRPr="00C7747D" w:rsidSect="00C7747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335A"/>
    <w:multiLevelType w:val="hybridMultilevel"/>
    <w:tmpl w:val="15BAD4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A832F6"/>
    <w:multiLevelType w:val="hybridMultilevel"/>
    <w:tmpl w:val="89D2AEBA"/>
    <w:lvl w:ilvl="0" w:tplc="5F68A9B8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A7BFC"/>
    <w:multiLevelType w:val="hybridMultilevel"/>
    <w:tmpl w:val="9E103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411DA"/>
    <w:multiLevelType w:val="hybridMultilevel"/>
    <w:tmpl w:val="937A57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47D"/>
    <w:rsid w:val="00025341"/>
    <w:rsid w:val="00050FD4"/>
    <w:rsid w:val="000927BE"/>
    <w:rsid w:val="000C4FBC"/>
    <w:rsid w:val="001555AE"/>
    <w:rsid w:val="001647AE"/>
    <w:rsid w:val="00213D79"/>
    <w:rsid w:val="00277BAC"/>
    <w:rsid w:val="002D2EEB"/>
    <w:rsid w:val="002E08B8"/>
    <w:rsid w:val="00311411"/>
    <w:rsid w:val="00360552"/>
    <w:rsid w:val="00391C59"/>
    <w:rsid w:val="00400F0D"/>
    <w:rsid w:val="00404A3A"/>
    <w:rsid w:val="004360E3"/>
    <w:rsid w:val="004505E7"/>
    <w:rsid w:val="0048219E"/>
    <w:rsid w:val="00493007"/>
    <w:rsid w:val="004B6BC4"/>
    <w:rsid w:val="004C6312"/>
    <w:rsid w:val="004E6C47"/>
    <w:rsid w:val="004F4C46"/>
    <w:rsid w:val="00525BAD"/>
    <w:rsid w:val="005D0166"/>
    <w:rsid w:val="0068615C"/>
    <w:rsid w:val="007F70C9"/>
    <w:rsid w:val="0084002B"/>
    <w:rsid w:val="00841937"/>
    <w:rsid w:val="00883FBA"/>
    <w:rsid w:val="008A0531"/>
    <w:rsid w:val="008B3A43"/>
    <w:rsid w:val="00942CBF"/>
    <w:rsid w:val="00956D9F"/>
    <w:rsid w:val="00964C71"/>
    <w:rsid w:val="009C2FD5"/>
    <w:rsid w:val="009F6E3F"/>
    <w:rsid w:val="00A55C25"/>
    <w:rsid w:val="00B86C1A"/>
    <w:rsid w:val="00B87E73"/>
    <w:rsid w:val="00B94BED"/>
    <w:rsid w:val="00BD67C8"/>
    <w:rsid w:val="00C410BE"/>
    <w:rsid w:val="00C658A3"/>
    <w:rsid w:val="00C7747D"/>
    <w:rsid w:val="00D00695"/>
    <w:rsid w:val="00D34DDF"/>
    <w:rsid w:val="00D44344"/>
    <w:rsid w:val="00D61CFF"/>
    <w:rsid w:val="00D86813"/>
    <w:rsid w:val="00E8744C"/>
    <w:rsid w:val="00ED6A6A"/>
    <w:rsid w:val="00F207E6"/>
    <w:rsid w:val="00F2410A"/>
    <w:rsid w:val="00F242E0"/>
    <w:rsid w:val="00F50ACB"/>
    <w:rsid w:val="00F6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1273C"/>
  <w15:chartTrackingRefBased/>
  <w15:docId w15:val="{7EE4D662-D31D-45AD-A1D3-C03D0166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1">
    <w:name w:val="Grid Table 4 Accent 1"/>
    <w:basedOn w:val="TableNormal"/>
    <w:uiPriority w:val="49"/>
    <w:rsid w:val="00C7747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4B6BC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BD6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D6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6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D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حاجی میرزایی دکتر سعیده سادات</dc:creator>
  <cp:keywords/>
  <dc:description/>
  <cp:lastModifiedBy>فرجی خانم الهام</cp:lastModifiedBy>
  <cp:revision>3</cp:revision>
  <cp:lastPrinted>2023-08-29T04:47:00Z</cp:lastPrinted>
  <dcterms:created xsi:type="dcterms:W3CDTF">2023-08-29T06:13:00Z</dcterms:created>
  <dcterms:modified xsi:type="dcterms:W3CDTF">2023-08-29T06:39:00Z</dcterms:modified>
</cp:coreProperties>
</file>