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409" w:type="dxa"/>
        <w:tblInd w:w="-783" w:type="dxa"/>
        <w:tblLook w:val="04A0" w:firstRow="1" w:lastRow="0" w:firstColumn="1" w:lastColumn="0" w:noHBand="0" w:noVBand="1"/>
      </w:tblPr>
      <w:tblGrid>
        <w:gridCol w:w="1530"/>
        <w:gridCol w:w="1620"/>
        <w:gridCol w:w="990"/>
        <w:gridCol w:w="1170"/>
        <w:gridCol w:w="900"/>
        <w:gridCol w:w="1039"/>
        <w:gridCol w:w="2160"/>
      </w:tblGrid>
      <w:tr w:rsidR="008B589F" w:rsidRPr="002A20BD" w:rsidTr="009B22C9">
        <w:trPr>
          <w:trHeight w:val="290"/>
        </w:trPr>
        <w:tc>
          <w:tcPr>
            <w:tcW w:w="9409" w:type="dxa"/>
            <w:gridSpan w:val="7"/>
            <w:noWrap/>
          </w:tcPr>
          <w:p w:rsidR="008B589F" w:rsidRDefault="00DA49F7" w:rsidP="00B628A6">
            <w:pPr>
              <w:jc w:val="center"/>
            </w:pPr>
            <w:r>
              <w:rPr>
                <w:rFonts w:hint="cs"/>
                <w:rtl/>
              </w:rPr>
              <w:t>واکسن هپاتیت</w:t>
            </w: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  <w:hideMark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  <w:r w:rsidRPr="002A20BD">
              <w:rPr>
                <w:rtl/>
              </w:rPr>
              <w:t>نام</w:t>
            </w:r>
          </w:p>
        </w:tc>
        <w:tc>
          <w:tcPr>
            <w:tcW w:w="1620" w:type="dxa"/>
            <w:noWrap/>
            <w:hideMark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  <w:r w:rsidRPr="002A20BD">
              <w:rPr>
                <w:rtl/>
              </w:rPr>
              <w:t>نام‌خانوادگی</w:t>
            </w:r>
          </w:p>
        </w:tc>
        <w:tc>
          <w:tcPr>
            <w:tcW w:w="990" w:type="dxa"/>
            <w:noWrap/>
            <w:hideMark/>
          </w:tcPr>
          <w:p w:rsidR="007C0D38" w:rsidRPr="002A20BD" w:rsidRDefault="00DA49F7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اول</w:t>
            </w:r>
          </w:p>
        </w:tc>
        <w:tc>
          <w:tcPr>
            <w:tcW w:w="1170" w:type="dxa"/>
            <w:noWrap/>
            <w:hideMark/>
          </w:tcPr>
          <w:p w:rsidR="007C0D38" w:rsidRPr="002A20BD" w:rsidRDefault="00DA49F7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دوم</w:t>
            </w:r>
          </w:p>
        </w:tc>
        <w:tc>
          <w:tcPr>
            <w:tcW w:w="900" w:type="dxa"/>
            <w:hideMark/>
          </w:tcPr>
          <w:p w:rsidR="007C0D38" w:rsidRPr="002A20BD" w:rsidRDefault="00DA49F7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سوم</w:t>
            </w:r>
          </w:p>
        </w:tc>
        <w:tc>
          <w:tcPr>
            <w:tcW w:w="1039" w:type="dxa"/>
          </w:tcPr>
          <w:p w:rsidR="007C0D38" w:rsidRDefault="00DA49F7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تیتر انتی بادی</w:t>
            </w:r>
          </w:p>
        </w:tc>
        <w:tc>
          <w:tcPr>
            <w:tcW w:w="2160" w:type="dxa"/>
            <w:noWrap/>
            <w:hideMark/>
          </w:tcPr>
          <w:p w:rsidR="007C0D38" w:rsidRPr="002A20BD" w:rsidRDefault="00DA49F7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عدم تزریق واکسن</w:t>
            </w: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زینب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اسدی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Default="009B22C9" w:rsidP="00B628A6">
            <w:pPr>
              <w:pStyle w:val="NoSpacing"/>
              <w:jc w:val="center"/>
              <w:rPr>
                <w:rtl/>
              </w:rPr>
            </w:pPr>
            <w:r>
              <w:t>427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سیده مونا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عاملی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Default="009B22C9" w:rsidP="00B628A6">
            <w:pPr>
              <w:pStyle w:val="NoSpacing"/>
              <w:jc w:val="center"/>
              <w:rPr>
                <w:rtl/>
              </w:rPr>
            </w:pPr>
            <w:r>
              <w:t>331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مرجان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زمانی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Default="00B628A6" w:rsidP="00B628A6">
            <w:pPr>
              <w:pStyle w:val="NoSpacing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332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یاسمن</w:t>
            </w:r>
            <w:r w:rsidR="00376F7C">
              <w:rPr>
                <w:rFonts w:hint="cs"/>
                <w:rtl/>
                <w:lang w:bidi="fa-IR"/>
              </w:rPr>
              <w:t xml:space="preserve"> سادات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صالحی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نازنین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ارام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FD542B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1</w:t>
            </w:r>
            <w:r w:rsidR="009B22C9">
              <w:t>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رویا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سفید باغی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Default="009B22C9" w:rsidP="00B628A6">
            <w:pPr>
              <w:pStyle w:val="NoSpacing"/>
              <w:jc w:val="center"/>
              <w:rPr>
                <w:rtl/>
              </w:rPr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فاطمه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ملایی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نسترن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پناهی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  <w:rPr>
                <w:lang w:bidi="fa-IR"/>
              </w:rPr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محدثه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651A6E" w:rsidRPr="002A20BD" w:rsidRDefault="009B22C9" w:rsidP="00B628A6">
            <w:pPr>
              <w:pStyle w:val="NoSpacing"/>
              <w:jc w:val="center"/>
            </w:pPr>
            <w:r>
              <w:t>640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ملیکا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156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فایزه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شیردل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376F7C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مهدیه</w:t>
            </w:r>
          </w:p>
        </w:tc>
        <w:tc>
          <w:tcPr>
            <w:tcW w:w="1620" w:type="dxa"/>
            <w:noWrap/>
          </w:tcPr>
          <w:p w:rsidR="007C0D38" w:rsidRPr="002A20BD" w:rsidRDefault="00376F7C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میری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A97F71" w:rsidP="00B628A6">
            <w:pPr>
              <w:jc w:val="center"/>
            </w:pPr>
            <w:r>
              <w:rPr>
                <w:rFonts w:hint="cs"/>
                <w:rtl/>
              </w:rPr>
              <w:t>احمد</w:t>
            </w:r>
          </w:p>
        </w:tc>
        <w:tc>
          <w:tcPr>
            <w:tcW w:w="1620" w:type="dxa"/>
            <w:noWrap/>
          </w:tcPr>
          <w:p w:rsidR="007C0D38" w:rsidRPr="002A20BD" w:rsidRDefault="00A97F71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میر محمدخانی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73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413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کشت افشان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pStyle w:val="NoSpacing"/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مرآتی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عرفان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پور آهنگ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263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امیرمحمد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جعفری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374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bookmarkStart w:id="0" w:name="_GoBack" w:colFirst="7" w:colLast="7"/>
            <w:r>
              <w:rPr>
                <w:rFonts w:hint="cs"/>
                <w:rtl/>
              </w:rPr>
              <w:t>مهدیار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اعظم نور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bookmarkEnd w:id="0"/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قنبری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آروین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رویدل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امیرمحمد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کیانی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مبین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قادری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1</w:t>
            </w:r>
            <w:r w:rsidR="009B22C9">
              <w:t>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بهنام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مراد قلی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595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فراست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ind w:left="360"/>
              <w:jc w:val="center"/>
            </w:pPr>
          </w:p>
        </w:tc>
        <w:tc>
          <w:tcPr>
            <w:tcW w:w="1039" w:type="dxa"/>
          </w:tcPr>
          <w:p w:rsidR="007C0D38" w:rsidRPr="002A20BD" w:rsidRDefault="00376F7C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38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فاطمه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هاشمی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  <w:rPr>
                <w:lang w:bidi="fa-IR"/>
              </w:rPr>
            </w:pPr>
            <w:r>
              <w:rPr>
                <w:lang w:bidi="fa-IR"/>
              </w:rPr>
              <w:t>1000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  <w:rPr>
                <w:lang w:bidi="fa-IR"/>
              </w:rPr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A6B4E" w:rsidP="00B628A6">
            <w:pPr>
              <w:jc w:val="center"/>
            </w:pPr>
            <w:r>
              <w:rPr>
                <w:rFonts w:hint="cs"/>
                <w:rtl/>
              </w:rPr>
              <w:t>هانا</w:t>
            </w:r>
          </w:p>
        </w:tc>
        <w:tc>
          <w:tcPr>
            <w:tcW w:w="1620" w:type="dxa"/>
            <w:noWrap/>
          </w:tcPr>
          <w:p w:rsidR="007C0D38" w:rsidRPr="002A20BD" w:rsidRDefault="009A6B4E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احمدی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t>15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9B22C9" w:rsidP="00B628A6">
            <w:pPr>
              <w:jc w:val="center"/>
            </w:pPr>
            <w:r>
              <w:rPr>
                <w:rFonts w:hint="cs"/>
                <w:rtl/>
                <w:lang w:bidi="fa-IR"/>
              </w:rPr>
              <w:t>مصطفی</w:t>
            </w:r>
          </w:p>
        </w:tc>
        <w:tc>
          <w:tcPr>
            <w:tcW w:w="1620" w:type="dxa"/>
            <w:noWrap/>
          </w:tcPr>
          <w:p w:rsidR="007C0D38" w:rsidRPr="002A20BD" w:rsidRDefault="009B22C9" w:rsidP="00B628A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سروری</w:t>
            </w: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9B22C9" w:rsidP="00B628A6">
            <w:pPr>
              <w:pStyle w:val="NoSpacing"/>
              <w:jc w:val="center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62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pStyle w:val="NoSpacing"/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62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pStyle w:val="NoSpacing"/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62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  <w:rPr>
                <w:rtl/>
              </w:rPr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pStyle w:val="NoSpacing"/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</w:tcPr>
          <w:p w:rsidR="007C0D38" w:rsidRPr="002A20BD" w:rsidRDefault="007C0D38" w:rsidP="00B628A6">
            <w:pPr>
              <w:jc w:val="center"/>
              <w:rPr>
                <w:lang w:bidi="fa-IR"/>
              </w:rPr>
            </w:pPr>
          </w:p>
        </w:tc>
        <w:tc>
          <w:tcPr>
            <w:tcW w:w="162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  <w:tr w:rsidR="007C0D38" w:rsidRPr="002A20BD" w:rsidTr="009B22C9">
        <w:trPr>
          <w:trHeight w:val="290"/>
        </w:trPr>
        <w:tc>
          <w:tcPr>
            <w:tcW w:w="1530" w:type="dxa"/>
            <w:noWrap/>
            <w:hideMark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62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9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17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90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1039" w:type="dxa"/>
          </w:tcPr>
          <w:p w:rsidR="007C0D38" w:rsidRPr="002A20BD" w:rsidRDefault="007C0D38" w:rsidP="00B628A6">
            <w:pPr>
              <w:jc w:val="center"/>
            </w:pPr>
          </w:p>
        </w:tc>
        <w:tc>
          <w:tcPr>
            <w:tcW w:w="2160" w:type="dxa"/>
            <w:noWrap/>
          </w:tcPr>
          <w:p w:rsidR="007C0D38" w:rsidRPr="002A20BD" w:rsidRDefault="007C0D38" w:rsidP="00B628A6">
            <w:pPr>
              <w:jc w:val="center"/>
            </w:pPr>
          </w:p>
        </w:tc>
      </w:tr>
    </w:tbl>
    <w:p w:rsidR="00071A61" w:rsidRDefault="00B628A6" w:rsidP="00B628A6">
      <w:pPr>
        <w:jc w:val="center"/>
      </w:pPr>
    </w:p>
    <w:sectPr w:rsidR="00071A61" w:rsidSect="00BB6B4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60F8C"/>
    <w:multiLevelType w:val="hybridMultilevel"/>
    <w:tmpl w:val="C33203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338DF"/>
    <w:multiLevelType w:val="hybridMultilevel"/>
    <w:tmpl w:val="EAC64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4B6739"/>
    <w:multiLevelType w:val="hybridMultilevel"/>
    <w:tmpl w:val="7E8A1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B2154"/>
    <w:multiLevelType w:val="hybridMultilevel"/>
    <w:tmpl w:val="A73E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80966"/>
    <w:multiLevelType w:val="hybridMultilevel"/>
    <w:tmpl w:val="6FBA9D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64FD3"/>
    <w:multiLevelType w:val="hybridMultilevel"/>
    <w:tmpl w:val="0CAC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457DA"/>
    <w:multiLevelType w:val="hybridMultilevel"/>
    <w:tmpl w:val="3706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BB1AE2"/>
    <w:multiLevelType w:val="hybridMultilevel"/>
    <w:tmpl w:val="566CCA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wZ004+nrfrnIxhXyR1Z9PBCZjPjukDuvx/l6NmJ4iAlGFdoDMZz/+w8xn9AgUpRWEpz05i3YIIP2yqBIA4S4w==" w:salt="vj2pmp9CtShrCdCDjJ4UY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BD"/>
    <w:rsid w:val="00020A89"/>
    <w:rsid w:val="0013196D"/>
    <w:rsid w:val="00135612"/>
    <w:rsid w:val="00137AB2"/>
    <w:rsid w:val="001630DB"/>
    <w:rsid w:val="002157D7"/>
    <w:rsid w:val="002907B7"/>
    <w:rsid w:val="002A20BD"/>
    <w:rsid w:val="002A2948"/>
    <w:rsid w:val="00335057"/>
    <w:rsid w:val="00376F7C"/>
    <w:rsid w:val="003C2608"/>
    <w:rsid w:val="003C3013"/>
    <w:rsid w:val="003E4ECE"/>
    <w:rsid w:val="003F3993"/>
    <w:rsid w:val="00420E93"/>
    <w:rsid w:val="0049021D"/>
    <w:rsid w:val="00495601"/>
    <w:rsid w:val="00550323"/>
    <w:rsid w:val="00575531"/>
    <w:rsid w:val="005B6102"/>
    <w:rsid w:val="005B634A"/>
    <w:rsid w:val="00640100"/>
    <w:rsid w:val="00651A6E"/>
    <w:rsid w:val="00667310"/>
    <w:rsid w:val="00687343"/>
    <w:rsid w:val="006C2CB6"/>
    <w:rsid w:val="00747550"/>
    <w:rsid w:val="00781165"/>
    <w:rsid w:val="0079083C"/>
    <w:rsid w:val="007C0D38"/>
    <w:rsid w:val="007C2D43"/>
    <w:rsid w:val="008164AC"/>
    <w:rsid w:val="00893AD8"/>
    <w:rsid w:val="008B589F"/>
    <w:rsid w:val="008E4541"/>
    <w:rsid w:val="0099127E"/>
    <w:rsid w:val="009A6B4E"/>
    <w:rsid w:val="009B22C9"/>
    <w:rsid w:val="009C6F36"/>
    <w:rsid w:val="00A93867"/>
    <w:rsid w:val="00A97F71"/>
    <w:rsid w:val="00AB6B1A"/>
    <w:rsid w:val="00AC3C41"/>
    <w:rsid w:val="00B03FAB"/>
    <w:rsid w:val="00B628A6"/>
    <w:rsid w:val="00BB6B41"/>
    <w:rsid w:val="00BF0576"/>
    <w:rsid w:val="00BF2AEE"/>
    <w:rsid w:val="00C1677A"/>
    <w:rsid w:val="00C31A3D"/>
    <w:rsid w:val="00C53F58"/>
    <w:rsid w:val="00C643CB"/>
    <w:rsid w:val="00C64EEE"/>
    <w:rsid w:val="00C847C4"/>
    <w:rsid w:val="00C85416"/>
    <w:rsid w:val="00CA6F82"/>
    <w:rsid w:val="00CB65A7"/>
    <w:rsid w:val="00CF1A78"/>
    <w:rsid w:val="00D105D2"/>
    <w:rsid w:val="00DA49F7"/>
    <w:rsid w:val="00DD3689"/>
    <w:rsid w:val="00E00A17"/>
    <w:rsid w:val="00E04F1E"/>
    <w:rsid w:val="00E2063D"/>
    <w:rsid w:val="00E6666D"/>
    <w:rsid w:val="00E80049"/>
    <w:rsid w:val="00F166FC"/>
    <w:rsid w:val="00F30B05"/>
    <w:rsid w:val="00F41D22"/>
    <w:rsid w:val="00F4565B"/>
    <w:rsid w:val="00F73A94"/>
    <w:rsid w:val="00F969B5"/>
    <w:rsid w:val="00FB7B30"/>
    <w:rsid w:val="00FD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1773E-C4DF-41C9-B51A-AC2E8EF0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6B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B4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628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2022-10-19T07:34:00Z</cp:lastPrinted>
  <dcterms:created xsi:type="dcterms:W3CDTF">2024-10-05T09:56:00Z</dcterms:created>
  <dcterms:modified xsi:type="dcterms:W3CDTF">2024-10-05T09:56:00Z</dcterms:modified>
</cp:coreProperties>
</file>