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64554" w14:textId="5C4A0AE3" w:rsidR="007B16E6" w:rsidRDefault="007B16E6" w:rsidP="00E37570">
      <w:pPr>
        <w:rPr>
          <w:rFonts w:cstheme="minorHAnsi"/>
          <w:sz w:val="28"/>
          <w:szCs w:val="28"/>
          <w:rtl/>
        </w:rPr>
      </w:pPr>
    </w:p>
    <w:p w14:paraId="1F90A03A" w14:textId="0A5F8AEB" w:rsidR="00552034" w:rsidRDefault="00552034" w:rsidP="00E37570">
      <w:pPr>
        <w:rPr>
          <w:rFonts w:cstheme="minorHAnsi"/>
          <w:sz w:val="28"/>
          <w:szCs w:val="28"/>
          <w:rtl/>
        </w:rPr>
      </w:pPr>
    </w:p>
    <w:p w14:paraId="0E61158B" w14:textId="77777777" w:rsidR="00552034" w:rsidRPr="00E37570" w:rsidRDefault="00552034" w:rsidP="00E37570">
      <w:pPr>
        <w:rPr>
          <w:rFonts w:cstheme="minorHAnsi"/>
          <w:sz w:val="28"/>
          <w:szCs w:val="28"/>
          <w:rtl/>
        </w:rPr>
      </w:pPr>
    </w:p>
    <w:tbl>
      <w:tblPr>
        <w:tblStyle w:val="TableGridLight"/>
        <w:bidiVisual/>
        <w:tblW w:w="10381" w:type="dxa"/>
        <w:tblLook w:val="04A0" w:firstRow="1" w:lastRow="0" w:firstColumn="1" w:lastColumn="0" w:noHBand="0" w:noVBand="1"/>
      </w:tblPr>
      <w:tblGrid>
        <w:gridCol w:w="1098"/>
        <w:gridCol w:w="686"/>
        <w:gridCol w:w="8597"/>
      </w:tblGrid>
      <w:tr w:rsidR="00552034" w:rsidRPr="00EF0BEB" w14:paraId="4BE1AB5B" w14:textId="77777777" w:rsidTr="003922F3">
        <w:trPr>
          <w:trHeight w:val="651"/>
        </w:trPr>
        <w:tc>
          <w:tcPr>
            <w:tcW w:w="1098" w:type="dxa"/>
          </w:tcPr>
          <w:p w14:paraId="318B5B5C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گروه بندی</w:t>
            </w:r>
            <w:r w:rsidRPr="00253CAB">
              <w:rPr>
                <w:rFonts w:ascii="IRMitra" w:eastAsia="Mitr" w:hAnsi="IRMitra" w:cs="B Nazanin"/>
              </w:rPr>
              <w:t xml:space="preserve">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 کاراموزی</w:t>
            </w:r>
          </w:p>
        </w:tc>
        <w:tc>
          <w:tcPr>
            <w:tcW w:w="686" w:type="dxa"/>
          </w:tcPr>
          <w:p w14:paraId="4A3CB1A9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تعداد</w:t>
            </w:r>
          </w:p>
        </w:tc>
        <w:tc>
          <w:tcPr>
            <w:tcW w:w="8597" w:type="dxa"/>
          </w:tcPr>
          <w:p w14:paraId="1578870D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اعضای گروه ترم 2</w:t>
            </w:r>
          </w:p>
        </w:tc>
      </w:tr>
      <w:tr w:rsidR="00552034" w:rsidRPr="00EF0BEB" w14:paraId="2FF01285" w14:textId="77777777" w:rsidTr="00AD6FD1">
        <w:trPr>
          <w:trHeight w:val="723"/>
        </w:trPr>
        <w:tc>
          <w:tcPr>
            <w:tcW w:w="1098" w:type="dxa"/>
          </w:tcPr>
          <w:p w14:paraId="2B778D4A" w14:textId="11F3756F" w:rsidR="00552034" w:rsidRPr="00253CAB" w:rsidRDefault="00552034" w:rsidP="00AD6FD1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گروه اول</w:t>
            </w:r>
          </w:p>
        </w:tc>
        <w:tc>
          <w:tcPr>
            <w:tcW w:w="686" w:type="dxa"/>
          </w:tcPr>
          <w:p w14:paraId="24741172" w14:textId="6A3385B2" w:rsidR="00552034" w:rsidRPr="00253CAB" w:rsidRDefault="00D76AC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>
              <w:rPr>
                <w:rFonts w:ascii="IRMitra" w:eastAsia="Mitr" w:hAnsi="IRMitra" w:cs="B Nazanin" w:hint="cs"/>
                <w:rtl/>
              </w:rPr>
              <w:t>7</w:t>
            </w:r>
          </w:p>
        </w:tc>
        <w:tc>
          <w:tcPr>
            <w:tcW w:w="8597" w:type="dxa"/>
          </w:tcPr>
          <w:p w14:paraId="13CE19C9" w14:textId="17CB4074" w:rsidR="00552034" w:rsidRPr="00253CAB" w:rsidRDefault="00552034" w:rsidP="00AD6FD1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بهناز</w:t>
            </w:r>
            <w:r w:rsidRPr="00253CAB">
              <w:rPr>
                <w:rFonts w:ascii="IRMitra" w:eastAsia="Mitr" w:hAnsi="IRMitra" w:cs="B Nazanin"/>
                <w:rtl/>
              </w:rPr>
              <w:t xml:space="preserve">امینی 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شکوه </w:t>
            </w:r>
            <w:r w:rsidRPr="00253CAB">
              <w:rPr>
                <w:rFonts w:ascii="IRMitra" w:eastAsia="Mitr" w:hAnsi="IRMitra" w:cs="B Nazanin"/>
                <w:rtl/>
              </w:rPr>
              <w:t>فضلی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 w:hint="cs"/>
                <w:rtl/>
              </w:rPr>
              <w:t>سهیلا</w:t>
            </w:r>
            <w:r w:rsidRPr="00253CAB">
              <w:rPr>
                <w:rFonts w:ascii="IRMitra" w:eastAsia="Mitr" w:hAnsi="IRMitra" w:cs="B Nazanin"/>
                <w:rtl/>
              </w:rPr>
              <w:t>انگارزاده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نسترن </w:t>
            </w:r>
            <w:r w:rsidR="00AD6FD1">
              <w:rPr>
                <w:rFonts w:ascii="IRMitra" w:eastAsia="Mitr" w:hAnsi="IRMitra" w:cs="B Nazanin"/>
                <w:rtl/>
              </w:rPr>
              <w:t>روحی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 سمانه </w:t>
            </w:r>
            <w:r w:rsidR="00AD6FD1">
              <w:rPr>
                <w:rFonts w:ascii="IRMitra" w:eastAsia="Mitr" w:hAnsi="IRMitra" w:cs="B Nazanin"/>
                <w:rtl/>
              </w:rPr>
              <w:t>مصطفایی</w:t>
            </w:r>
            <w:r w:rsidR="008B03B0">
              <w:rPr>
                <w:rFonts w:ascii="IRMitra" w:eastAsia="Mitr" w:hAnsi="IRMitra" w:cs="B Nazanin" w:hint="cs"/>
                <w:rtl/>
              </w:rPr>
              <w:t>- فاطمه ملایی</w:t>
            </w:r>
            <w:r w:rsidR="007C76EB">
              <w:rPr>
                <w:rFonts w:ascii="IRMitra" w:eastAsia="Mitr" w:hAnsi="IRMitra" w:cs="B Nazanin" w:hint="cs"/>
                <w:rtl/>
              </w:rPr>
              <w:t>- صفا قاسمی نژاد</w:t>
            </w:r>
          </w:p>
          <w:p w14:paraId="64BFDF8D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</w:p>
        </w:tc>
      </w:tr>
      <w:tr w:rsidR="00552034" w:rsidRPr="00EF0BEB" w14:paraId="2E00D57F" w14:textId="77777777" w:rsidTr="003879CD">
        <w:trPr>
          <w:trHeight w:val="191"/>
        </w:trPr>
        <w:tc>
          <w:tcPr>
            <w:tcW w:w="1098" w:type="dxa"/>
          </w:tcPr>
          <w:p w14:paraId="28033A2E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گروه دوم</w:t>
            </w:r>
          </w:p>
        </w:tc>
        <w:tc>
          <w:tcPr>
            <w:tcW w:w="686" w:type="dxa"/>
          </w:tcPr>
          <w:p w14:paraId="1EDBC397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6</w:t>
            </w:r>
          </w:p>
        </w:tc>
        <w:tc>
          <w:tcPr>
            <w:tcW w:w="8597" w:type="dxa"/>
          </w:tcPr>
          <w:p w14:paraId="6FEB3944" w14:textId="12F9ABE6" w:rsidR="00552034" w:rsidRPr="00253CAB" w:rsidRDefault="00552034" w:rsidP="00AD6FD1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 xml:space="preserve">زهرا </w:t>
            </w:r>
            <w:r w:rsidR="00AD6FD1">
              <w:rPr>
                <w:rFonts w:ascii="IRMitra" w:eastAsia="Mitr" w:hAnsi="IRMitra" w:cs="B Nazanin"/>
                <w:rtl/>
              </w:rPr>
              <w:t>نارستانی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پروانه </w:t>
            </w:r>
            <w:r w:rsidR="00AD6FD1">
              <w:rPr>
                <w:rFonts w:ascii="IRMitra" w:eastAsia="Mitr" w:hAnsi="IRMitra" w:cs="B Nazanin"/>
                <w:rtl/>
              </w:rPr>
              <w:t>یاری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 -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 فاطمه </w:t>
            </w:r>
            <w:r w:rsidR="00AD6FD1">
              <w:rPr>
                <w:rFonts w:ascii="IRMitra" w:eastAsia="Mitr" w:hAnsi="IRMitra" w:cs="B Nazanin"/>
                <w:rtl/>
              </w:rPr>
              <w:t xml:space="preserve">سلمانی 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 فاطمه </w:t>
            </w:r>
            <w:r w:rsidRPr="00253CAB">
              <w:rPr>
                <w:rFonts w:ascii="IRMitra" w:eastAsia="Mitr" w:hAnsi="IRMitra" w:cs="B Nazanin"/>
                <w:rtl/>
              </w:rPr>
              <w:t>کریم دوست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مهدی </w:t>
            </w:r>
            <w:r w:rsidR="00AD6FD1">
              <w:rPr>
                <w:rFonts w:ascii="IRMitra" w:eastAsia="Mitr" w:hAnsi="IRMitra" w:cs="B Nazanin"/>
                <w:rtl/>
              </w:rPr>
              <w:t>یعقوبی</w:t>
            </w:r>
            <w:r w:rsidR="00AD6FD1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مبین </w:t>
            </w:r>
            <w:r w:rsidR="00AD6FD1">
              <w:rPr>
                <w:rFonts w:ascii="IRMitra" w:eastAsia="Mitr" w:hAnsi="IRMitra" w:cs="B Nazanin"/>
                <w:rtl/>
              </w:rPr>
              <w:t>رشیدی</w:t>
            </w:r>
          </w:p>
        </w:tc>
      </w:tr>
      <w:tr w:rsidR="00552034" w:rsidRPr="00EF0BEB" w14:paraId="50FDDB09" w14:textId="77777777" w:rsidTr="003879CD">
        <w:trPr>
          <w:trHeight w:val="191"/>
        </w:trPr>
        <w:tc>
          <w:tcPr>
            <w:tcW w:w="1098" w:type="dxa"/>
          </w:tcPr>
          <w:p w14:paraId="710B4346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گروه سوم</w:t>
            </w:r>
          </w:p>
        </w:tc>
        <w:tc>
          <w:tcPr>
            <w:tcW w:w="686" w:type="dxa"/>
          </w:tcPr>
          <w:p w14:paraId="5820C1F9" w14:textId="0B424560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6</w:t>
            </w:r>
          </w:p>
        </w:tc>
        <w:tc>
          <w:tcPr>
            <w:tcW w:w="8597" w:type="dxa"/>
          </w:tcPr>
          <w:p w14:paraId="7BBE5CDF" w14:textId="5711977A" w:rsidR="00552034" w:rsidRPr="00253CAB" w:rsidRDefault="00AD6FD1" w:rsidP="00AD6FD1">
            <w:pPr>
              <w:spacing w:before="80" w:after="80"/>
              <w:jc w:val="center"/>
              <w:rPr>
                <w:rFonts w:ascii="IRMitra" w:eastAsia="Mitr" w:hAnsi="IRMitra" w:cs="B Nazanin"/>
              </w:rPr>
            </w:pPr>
            <w:r w:rsidRPr="00253CAB">
              <w:rPr>
                <w:rFonts w:ascii="IRMitra" w:eastAsia="Mitr" w:hAnsi="IRMitra" w:cs="B Nazanin"/>
                <w:rtl/>
              </w:rPr>
              <w:t>فدویان</w:t>
            </w:r>
            <w:r>
              <w:rPr>
                <w:rFonts w:ascii="IRMitra" w:eastAsia="Mitr" w:hAnsi="IRMitra" w:cs="B Nazanin" w:hint="cs"/>
                <w:rtl/>
              </w:rPr>
              <w:t xml:space="preserve"> -</w:t>
            </w:r>
            <w:r w:rsidRPr="00253CAB">
              <w:rPr>
                <w:rFonts w:ascii="IRMitra" w:eastAsia="Mitr" w:hAnsi="IRMitra" w:cs="B Nazanin"/>
                <w:rtl/>
              </w:rPr>
              <w:t xml:space="preserve"> </w:t>
            </w:r>
            <w:r>
              <w:rPr>
                <w:rFonts w:ascii="IRMitra" w:eastAsia="Mitr" w:hAnsi="IRMitra" w:cs="B Nazanin"/>
                <w:rtl/>
              </w:rPr>
              <w:t>محمد حسین یوسفی</w:t>
            </w:r>
            <w:r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محمد </w:t>
            </w:r>
            <w:r>
              <w:rPr>
                <w:rFonts w:ascii="IRMitra" w:eastAsia="Mitr" w:hAnsi="IRMitra" w:cs="B Nazanin"/>
                <w:rtl/>
              </w:rPr>
              <w:t>صدقیانی</w:t>
            </w:r>
            <w:r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/>
              </w:rPr>
              <w:t xml:space="preserve">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مبین </w:t>
            </w:r>
            <w:r>
              <w:rPr>
                <w:rFonts w:ascii="IRMitra" w:eastAsia="Mitr" w:hAnsi="IRMitra" w:cs="B Nazanin"/>
                <w:rtl/>
              </w:rPr>
              <w:t>موذن</w:t>
            </w:r>
            <w:r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/>
              </w:rPr>
              <w:t xml:space="preserve">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محمد مهدی </w:t>
            </w:r>
            <w:r>
              <w:rPr>
                <w:rFonts w:ascii="IRMitra" w:eastAsia="Mitr" w:hAnsi="IRMitra" w:cs="B Nazanin"/>
                <w:rtl/>
              </w:rPr>
              <w:t>مظفری</w:t>
            </w:r>
            <w:r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/>
                <w:rtl/>
              </w:rPr>
              <w:t>سعید یوسفی</w:t>
            </w:r>
            <w:r>
              <w:rPr>
                <w:rFonts w:ascii="IRMitra" w:eastAsia="Mitr" w:hAnsi="IRMitra" w:cs="B Nazanin" w:hint="cs"/>
                <w:rtl/>
              </w:rPr>
              <w:t xml:space="preserve"> </w:t>
            </w:r>
          </w:p>
        </w:tc>
      </w:tr>
      <w:tr w:rsidR="00552034" w:rsidRPr="00EF0BEB" w14:paraId="642BABE6" w14:textId="77777777" w:rsidTr="003879CD">
        <w:trPr>
          <w:trHeight w:val="186"/>
        </w:trPr>
        <w:tc>
          <w:tcPr>
            <w:tcW w:w="1098" w:type="dxa"/>
          </w:tcPr>
          <w:p w14:paraId="35C8C435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گروه چهارم</w:t>
            </w:r>
          </w:p>
        </w:tc>
        <w:tc>
          <w:tcPr>
            <w:tcW w:w="686" w:type="dxa"/>
          </w:tcPr>
          <w:p w14:paraId="721BFA38" w14:textId="40C914DF" w:rsidR="00552034" w:rsidRPr="00253CAB" w:rsidRDefault="00AD6FD1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>
              <w:rPr>
                <w:rFonts w:ascii="IRMitra" w:eastAsia="Mitr" w:hAnsi="IRMitra" w:cs="B Nazanin" w:hint="cs"/>
                <w:rtl/>
              </w:rPr>
              <w:t>6</w:t>
            </w:r>
          </w:p>
        </w:tc>
        <w:tc>
          <w:tcPr>
            <w:tcW w:w="8597" w:type="dxa"/>
          </w:tcPr>
          <w:p w14:paraId="365B35CC" w14:textId="58ECF8D0" w:rsidR="00552034" w:rsidRPr="00253CAB" w:rsidRDefault="00AD6FD1" w:rsidP="00AD6FD1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 xml:space="preserve">امیر حسین </w:t>
            </w:r>
            <w:r>
              <w:rPr>
                <w:rFonts w:ascii="IRMitra" w:eastAsia="Mitr" w:hAnsi="IRMitra" w:cs="B Nazanin"/>
                <w:rtl/>
              </w:rPr>
              <w:t xml:space="preserve">موسوی </w:t>
            </w:r>
            <w:r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 w:hint="cs"/>
                <w:rtl/>
              </w:rPr>
              <w:t>محمد سجاد</w:t>
            </w:r>
            <w:r>
              <w:rPr>
                <w:rFonts w:ascii="IRMitra" w:eastAsia="Mitr" w:hAnsi="IRMitra" w:cs="B Nazanin"/>
                <w:rtl/>
              </w:rPr>
              <w:t>غزالی</w:t>
            </w:r>
            <w:r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محسن </w:t>
            </w:r>
            <w:r>
              <w:rPr>
                <w:rFonts w:ascii="IRMitra" w:eastAsia="Mitr" w:hAnsi="IRMitra" w:cs="B Nazanin"/>
                <w:rtl/>
              </w:rPr>
              <w:t>ماندگاران</w:t>
            </w:r>
            <w:r w:rsidRPr="00EF0BEB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>امیر محمد</w:t>
            </w:r>
            <w:r w:rsidRPr="00253CAB">
              <w:rPr>
                <w:rFonts w:ascii="IRMitra" w:eastAsia="Mitr" w:hAnsi="IRMitra" w:cs="B Nazanin"/>
              </w:rPr>
              <w:t xml:space="preserve"> </w:t>
            </w:r>
            <w:r>
              <w:rPr>
                <w:rFonts w:ascii="IRMitra" w:eastAsia="Mitr" w:hAnsi="IRMitra" w:cs="B Nazanin"/>
                <w:rtl/>
              </w:rPr>
              <w:t>خانی</w:t>
            </w:r>
            <w:r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میلاد </w:t>
            </w:r>
            <w:r w:rsidRPr="00253CAB">
              <w:rPr>
                <w:rFonts w:ascii="IRMitra" w:eastAsia="Mitr" w:hAnsi="IRMitra" w:cs="B Nazanin"/>
                <w:rtl/>
              </w:rPr>
              <w:t>انتظاری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 </w:t>
            </w:r>
            <w:r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بهنام </w:t>
            </w:r>
            <w:r w:rsidRPr="00253CAB">
              <w:rPr>
                <w:rFonts w:ascii="IRMitra" w:eastAsia="Mitr" w:hAnsi="IRMitra" w:cs="B Nazanin"/>
                <w:rtl/>
              </w:rPr>
              <w:t>قربانی</w:t>
            </w:r>
          </w:p>
        </w:tc>
      </w:tr>
      <w:tr w:rsidR="00552034" w:rsidRPr="00EF0BEB" w14:paraId="65A9270A" w14:textId="77777777" w:rsidTr="00AD6FD1">
        <w:trPr>
          <w:trHeight w:val="768"/>
        </w:trPr>
        <w:tc>
          <w:tcPr>
            <w:tcW w:w="1098" w:type="dxa"/>
          </w:tcPr>
          <w:p w14:paraId="7A6E79C2" w14:textId="6B736B3A" w:rsidR="00552034" w:rsidRPr="00253CAB" w:rsidRDefault="00552034" w:rsidP="00AD6FD1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گروه پنجم</w:t>
            </w:r>
          </w:p>
        </w:tc>
        <w:tc>
          <w:tcPr>
            <w:tcW w:w="686" w:type="dxa"/>
          </w:tcPr>
          <w:p w14:paraId="7B41F432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>6</w:t>
            </w:r>
          </w:p>
        </w:tc>
        <w:tc>
          <w:tcPr>
            <w:tcW w:w="8597" w:type="dxa"/>
          </w:tcPr>
          <w:p w14:paraId="2C421195" w14:textId="0A099AF0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 xml:space="preserve">مائده </w:t>
            </w:r>
            <w:r w:rsidR="00F30C5F">
              <w:rPr>
                <w:rFonts w:ascii="IRMitra" w:eastAsia="Mitr" w:hAnsi="IRMitra" w:cs="B Nazanin"/>
                <w:rtl/>
              </w:rPr>
              <w:t>محمدزاده</w:t>
            </w:r>
            <w:r w:rsidR="00F30C5F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>مانیا</w:t>
            </w:r>
            <w:r w:rsidR="00F30C5F">
              <w:rPr>
                <w:rFonts w:ascii="IRMitra" w:eastAsia="Mitr" w:hAnsi="IRMitra" w:cs="B Nazanin"/>
                <w:rtl/>
              </w:rPr>
              <w:t>حاتمی نژاد</w:t>
            </w:r>
            <w:r w:rsidR="00F30C5F">
              <w:rPr>
                <w:rFonts w:ascii="IRMitra" w:eastAsia="Mitr" w:hAnsi="IRMitra" w:cs="B Nazanin" w:hint="cs"/>
                <w:rtl/>
              </w:rPr>
              <w:t xml:space="preserve"> </w:t>
            </w:r>
            <w:r w:rsidR="00F30C5F">
              <w:rPr>
                <w:rFonts w:ascii="Times New Roman" w:eastAsia="Mitr" w:hAnsi="Times New Roman" w:cs="Times New Roman" w:hint="cs"/>
                <w:rtl/>
              </w:rPr>
              <w:t>–</w:t>
            </w:r>
            <w:r w:rsidR="00F30C5F">
              <w:rPr>
                <w:rFonts w:ascii="IRMitra" w:eastAsia="Mitr" w:hAnsi="IRMitra" w:cs="B Nazanin" w:hint="cs"/>
                <w:rtl/>
              </w:rPr>
              <w:t xml:space="preserve"> </w:t>
            </w:r>
            <w:r w:rsidRPr="00253CAB">
              <w:rPr>
                <w:rFonts w:ascii="IRMitra" w:eastAsia="Mitr" w:hAnsi="IRMitra" w:cs="B Nazanin" w:hint="cs"/>
                <w:rtl/>
              </w:rPr>
              <w:t>فرناز</w:t>
            </w:r>
            <w:r w:rsidR="00F30C5F">
              <w:rPr>
                <w:rFonts w:ascii="IRMitra" w:eastAsia="Mitr" w:hAnsi="IRMitra" w:cs="B Nazanin"/>
                <w:rtl/>
              </w:rPr>
              <w:t>کریمی</w:t>
            </w:r>
            <w:r w:rsidR="00F30C5F">
              <w:rPr>
                <w:rFonts w:ascii="IRMitra" w:eastAsia="Mitr" w:hAnsi="IRMitra" w:cs="B Nazanin" w:hint="cs"/>
                <w:rtl/>
              </w:rPr>
              <w:t xml:space="preserve">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 فائزه </w:t>
            </w:r>
            <w:r w:rsidR="00F30C5F">
              <w:rPr>
                <w:rFonts w:ascii="IRMitra" w:eastAsia="Mitr" w:hAnsi="IRMitra" w:cs="B Nazanin"/>
                <w:rtl/>
              </w:rPr>
              <w:t>حسینی</w:t>
            </w:r>
            <w:r w:rsidR="00F30C5F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شقایق </w:t>
            </w:r>
            <w:r w:rsidR="00F30C5F">
              <w:rPr>
                <w:rFonts w:ascii="IRMitra" w:eastAsia="Mitr" w:hAnsi="IRMitra" w:cs="B Nazanin"/>
                <w:rtl/>
              </w:rPr>
              <w:t>دهقان</w:t>
            </w:r>
            <w:r w:rsidR="00F30C5F">
              <w:rPr>
                <w:rFonts w:ascii="IRMitra" w:eastAsia="Mitr" w:hAnsi="IRMitra" w:cs="B Nazanin" w:hint="cs"/>
                <w:rtl/>
              </w:rPr>
              <w:t xml:space="preserve"> - </w:t>
            </w:r>
            <w:r w:rsidRPr="00253CAB">
              <w:rPr>
                <w:rFonts w:ascii="IRMitra" w:eastAsia="Mitr" w:hAnsi="IRMitra" w:cs="B Nazanin" w:hint="cs"/>
                <w:rtl/>
              </w:rPr>
              <w:t xml:space="preserve">مهراسا </w:t>
            </w:r>
            <w:r w:rsidRPr="00253CAB">
              <w:rPr>
                <w:rFonts w:ascii="IRMitra" w:eastAsia="Mitr" w:hAnsi="IRMitra" w:cs="B Nazanin"/>
                <w:rtl/>
              </w:rPr>
              <w:t>طهماسبی</w:t>
            </w:r>
          </w:p>
          <w:p w14:paraId="7DA95EDC" w14:textId="77777777" w:rsidR="00552034" w:rsidRPr="00EF0BE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</w:p>
        </w:tc>
      </w:tr>
      <w:tr w:rsidR="00552034" w:rsidRPr="00EF0BEB" w14:paraId="19E18424" w14:textId="77777777" w:rsidTr="003879CD">
        <w:trPr>
          <w:trHeight w:val="191"/>
        </w:trPr>
        <w:tc>
          <w:tcPr>
            <w:tcW w:w="1098" w:type="dxa"/>
          </w:tcPr>
          <w:p w14:paraId="254B940F" w14:textId="77777777" w:rsidR="00552034" w:rsidRPr="00253CA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</w:p>
        </w:tc>
        <w:tc>
          <w:tcPr>
            <w:tcW w:w="686" w:type="dxa"/>
          </w:tcPr>
          <w:p w14:paraId="5F7BCCBA" w14:textId="77777777" w:rsidR="00552034" w:rsidRPr="00EF0BEB" w:rsidRDefault="00552034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</w:p>
        </w:tc>
        <w:tc>
          <w:tcPr>
            <w:tcW w:w="8597" w:type="dxa"/>
          </w:tcPr>
          <w:p w14:paraId="2B69EE23" w14:textId="170A70D1" w:rsidR="00552034" w:rsidRPr="00EF0BEB" w:rsidRDefault="00253CAB" w:rsidP="003879CD">
            <w:pPr>
              <w:spacing w:before="80" w:after="80"/>
              <w:jc w:val="center"/>
              <w:rPr>
                <w:rFonts w:ascii="IRMitra" w:eastAsia="Mitr" w:hAnsi="IRMitra" w:cs="B Nazanin"/>
                <w:rtl/>
              </w:rPr>
            </w:pPr>
            <w:r w:rsidRPr="00253CAB">
              <w:rPr>
                <w:rFonts w:ascii="IRMitra" w:eastAsia="Mitr" w:hAnsi="IRMitra" w:cs="B Nazanin" w:hint="cs"/>
                <w:rtl/>
              </w:rPr>
              <w:t xml:space="preserve">زینب </w:t>
            </w:r>
            <w:r w:rsidRPr="00253CAB">
              <w:rPr>
                <w:rFonts w:ascii="IRMitra" w:eastAsia="Mitr" w:hAnsi="IRMitra" w:cs="B Nazanin"/>
                <w:rtl/>
              </w:rPr>
              <w:t>سعادتمند</w:t>
            </w:r>
            <w:r w:rsidRPr="00253CAB">
              <w:rPr>
                <w:rFonts w:ascii="IRMitra" w:eastAsia="Mitr" w:hAnsi="IRMitra" w:cs="B Nazanin" w:hint="cs"/>
                <w:rtl/>
              </w:rPr>
              <w:t>. زهرا نیک.</w:t>
            </w:r>
            <w:r w:rsidRPr="00EF0BEB">
              <w:rPr>
                <w:rFonts w:ascii="IRMitra" w:eastAsia="Mitr" w:hAnsi="IRMitra" w:cs="B Nazanin" w:hint="cs"/>
                <w:rtl/>
              </w:rPr>
              <w:t xml:space="preserve"> </w:t>
            </w:r>
            <w:r w:rsidR="00552034" w:rsidRPr="00EF0BEB">
              <w:rPr>
                <w:rFonts w:ascii="IRMitra" w:eastAsia="Mitr" w:hAnsi="IRMitra" w:cs="B Nazanin" w:hint="cs"/>
                <w:rtl/>
              </w:rPr>
              <w:t>سارا محمدی</w:t>
            </w:r>
          </w:p>
        </w:tc>
      </w:tr>
    </w:tbl>
    <w:p w14:paraId="0261C633" w14:textId="29EC40AD" w:rsidR="00501C3E" w:rsidRPr="00E00FD6" w:rsidRDefault="00501C3E" w:rsidP="00E37570">
      <w:pPr>
        <w:rPr>
          <w:rFonts w:cstheme="minorHAnsi"/>
          <w:sz w:val="20"/>
          <w:szCs w:val="20"/>
          <w:rtl/>
        </w:rPr>
      </w:pPr>
    </w:p>
    <w:p w14:paraId="3A7AADAF" w14:textId="172803C1" w:rsidR="008B2309" w:rsidRDefault="008B2309" w:rsidP="00A702B7">
      <w:pPr>
        <w:rPr>
          <w:rFonts w:cstheme="minorHAnsi"/>
          <w:sz w:val="20"/>
          <w:szCs w:val="20"/>
          <w:rtl/>
        </w:rPr>
      </w:pPr>
    </w:p>
    <w:tbl>
      <w:tblPr>
        <w:tblStyle w:val="TableGrid"/>
        <w:bidiVisual/>
        <w:tblW w:w="10742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1276"/>
        <w:gridCol w:w="1356"/>
        <w:gridCol w:w="1622"/>
        <w:gridCol w:w="1622"/>
        <w:gridCol w:w="1621"/>
        <w:gridCol w:w="1626"/>
        <w:gridCol w:w="1619"/>
      </w:tblGrid>
      <w:tr w:rsidR="003879CD" w:rsidRPr="00A702B7" w14:paraId="501541E9" w14:textId="7B546FC0" w:rsidTr="003879CD">
        <w:tc>
          <w:tcPr>
            <w:tcW w:w="2632" w:type="dxa"/>
            <w:gridSpan w:val="2"/>
          </w:tcPr>
          <w:p w14:paraId="123C48CC" w14:textId="77777777" w:rsidR="003879CD" w:rsidRPr="00A702B7" w:rsidRDefault="003879CD" w:rsidP="00986D63">
            <w:pPr>
              <w:spacing w:before="60" w:after="60"/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ترم 3</w:t>
            </w:r>
          </w:p>
        </w:tc>
        <w:tc>
          <w:tcPr>
            <w:tcW w:w="1622" w:type="dxa"/>
          </w:tcPr>
          <w:p w14:paraId="2DC16545" w14:textId="77777777" w:rsidR="003879CD" w:rsidRPr="00A702B7" w:rsidRDefault="003879CD" w:rsidP="00986D6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اول</w:t>
            </w:r>
          </w:p>
        </w:tc>
        <w:tc>
          <w:tcPr>
            <w:tcW w:w="1622" w:type="dxa"/>
          </w:tcPr>
          <w:p w14:paraId="6F56D384" w14:textId="77777777" w:rsidR="003879CD" w:rsidRPr="00A702B7" w:rsidRDefault="003879CD" w:rsidP="00986D6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دوم</w:t>
            </w:r>
          </w:p>
        </w:tc>
        <w:tc>
          <w:tcPr>
            <w:tcW w:w="1621" w:type="dxa"/>
          </w:tcPr>
          <w:p w14:paraId="70FD6BC8" w14:textId="77777777" w:rsidR="003879CD" w:rsidRPr="00A702B7" w:rsidRDefault="003879CD" w:rsidP="00986D6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سوم</w:t>
            </w:r>
          </w:p>
        </w:tc>
        <w:tc>
          <w:tcPr>
            <w:tcW w:w="1626" w:type="dxa"/>
          </w:tcPr>
          <w:p w14:paraId="451CC92C" w14:textId="77777777" w:rsidR="003879CD" w:rsidRPr="00A702B7" w:rsidRDefault="003879CD" w:rsidP="00986D6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چهارم</w:t>
            </w:r>
          </w:p>
        </w:tc>
        <w:tc>
          <w:tcPr>
            <w:tcW w:w="1619" w:type="dxa"/>
          </w:tcPr>
          <w:p w14:paraId="71500D69" w14:textId="0A184685" w:rsidR="003879CD" w:rsidRPr="00A702B7" w:rsidRDefault="003879CD" w:rsidP="00986D6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گروه پنجم</w:t>
            </w:r>
          </w:p>
        </w:tc>
      </w:tr>
      <w:tr w:rsidR="003879CD" w:rsidRPr="00A702B7" w14:paraId="600A9041" w14:textId="271F6E4E" w:rsidTr="003879C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5A8E5532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bookmarkStart w:id="0" w:name="_Hlk122898299"/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16738EE" w14:textId="3180B7AD" w:rsidR="003879CD" w:rsidRPr="00A702B7" w:rsidRDefault="003879CD" w:rsidP="008B230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31/6/1403</w:t>
            </w:r>
          </w:p>
        </w:tc>
        <w:tc>
          <w:tcPr>
            <w:tcW w:w="1622" w:type="dxa"/>
            <w:vMerge w:val="restart"/>
          </w:tcPr>
          <w:p w14:paraId="636EA1C4" w14:textId="002DB655" w:rsidR="003922F3" w:rsidRPr="00A702B7" w:rsidRDefault="003922F3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 w:val="restart"/>
          </w:tcPr>
          <w:p w14:paraId="2640D06B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 w:val="restart"/>
          </w:tcPr>
          <w:p w14:paraId="74B87FBE" w14:textId="77777777" w:rsidR="003922F3" w:rsidRPr="003922F3" w:rsidRDefault="003922F3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سلامت فرد و خانواده</w:t>
            </w:r>
          </w:p>
          <w:p w14:paraId="650983F3" w14:textId="77777777" w:rsidR="003922F3" w:rsidRPr="003922F3" w:rsidRDefault="003922F3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مرکز بهداشت</w:t>
            </w:r>
          </w:p>
          <w:p w14:paraId="4F103406" w14:textId="3917E71B" w:rsidR="003879CD" w:rsidRPr="00A702B7" w:rsidRDefault="003922F3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صابری</w:t>
            </w:r>
          </w:p>
        </w:tc>
        <w:tc>
          <w:tcPr>
            <w:tcW w:w="1626" w:type="dxa"/>
            <w:vMerge w:val="restart"/>
          </w:tcPr>
          <w:p w14:paraId="1DFC865F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بزرگسالان 1</w:t>
            </w:r>
          </w:p>
          <w:p w14:paraId="7BBBAD6B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بخش جراحی</w:t>
            </w:r>
          </w:p>
          <w:p w14:paraId="69F8E9F0" w14:textId="7A02C3E6" w:rsidR="00C328DD" w:rsidRDefault="00DD3B9C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 غلامی</w:t>
            </w:r>
          </w:p>
          <w:p w14:paraId="3BA8A930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 w:val="restart"/>
          </w:tcPr>
          <w:p w14:paraId="7BD7753B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bookmarkEnd w:id="0"/>
      <w:tr w:rsidR="003879CD" w:rsidRPr="00A702B7" w14:paraId="75EF24AD" w14:textId="13B962E7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104CF5B1" w14:textId="77777777" w:rsidR="003879CD" w:rsidRPr="00A702B7" w:rsidRDefault="003879CD" w:rsidP="008B2309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37A463D" w14:textId="74612525" w:rsidR="003879CD" w:rsidRPr="00A702B7" w:rsidRDefault="003879CD" w:rsidP="008B230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1/7/1403</w:t>
            </w:r>
          </w:p>
        </w:tc>
        <w:tc>
          <w:tcPr>
            <w:tcW w:w="1622" w:type="dxa"/>
            <w:vMerge/>
          </w:tcPr>
          <w:p w14:paraId="34E5822E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3BFE777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41FA861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5D8B7D82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4A14052B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5B3D7CC4" w14:textId="7D1726DF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725F04DE" w14:textId="77777777" w:rsidR="003879CD" w:rsidRPr="00A702B7" w:rsidRDefault="003879CD" w:rsidP="008B2309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24ABAF3" w14:textId="49DDEBAE" w:rsidR="003879CD" w:rsidRPr="00A702B7" w:rsidRDefault="003879CD" w:rsidP="008B230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2/7/1403</w:t>
            </w:r>
          </w:p>
        </w:tc>
        <w:tc>
          <w:tcPr>
            <w:tcW w:w="1622" w:type="dxa"/>
            <w:vMerge/>
          </w:tcPr>
          <w:p w14:paraId="47F2D152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95516D9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605A576D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04D8CD37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C3B3A8F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CE8E9E3" w14:textId="07428267" w:rsidTr="003879C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60E8474A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A03C4CA" w14:textId="483D788B" w:rsidR="003879CD" w:rsidRPr="00A702B7" w:rsidRDefault="003879CD" w:rsidP="008B230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7/7/1403</w:t>
            </w:r>
          </w:p>
        </w:tc>
        <w:tc>
          <w:tcPr>
            <w:tcW w:w="1622" w:type="dxa"/>
            <w:vMerge/>
          </w:tcPr>
          <w:p w14:paraId="0DA14A3C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FA992E5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277556C0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5B8DCB74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1D91660A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D70DF97" w14:textId="6E043F15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0E61B67C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5A260D4" w14:textId="06349D6D" w:rsidR="003879CD" w:rsidRPr="00A702B7" w:rsidRDefault="003879CD" w:rsidP="008B230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8/7/1403</w:t>
            </w:r>
          </w:p>
        </w:tc>
        <w:tc>
          <w:tcPr>
            <w:tcW w:w="1622" w:type="dxa"/>
            <w:vMerge/>
          </w:tcPr>
          <w:p w14:paraId="51697E2E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71A8A65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03C1CCF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0D29FC0E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33F50456" w14:textId="77777777" w:rsidR="003879CD" w:rsidRPr="00A702B7" w:rsidRDefault="003879CD" w:rsidP="008B230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E35E0FD" w14:textId="59B42CE2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6E3E9A3D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</w:tcBorders>
            <w:shd w:val="clear" w:color="auto" w:fill="auto"/>
          </w:tcPr>
          <w:p w14:paraId="72B0160F" w14:textId="28910181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9/7/1403</w:t>
            </w:r>
          </w:p>
        </w:tc>
        <w:tc>
          <w:tcPr>
            <w:tcW w:w="1622" w:type="dxa"/>
            <w:vMerge/>
          </w:tcPr>
          <w:p w14:paraId="684B400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9E4FD4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0D55C5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2445583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02ACB8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1967354F" w14:textId="34CF6D7C" w:rsidTr="003879CD">
        <w:trPr>
          <w:trHeight w:val="20"/>
        </w:trPr>
        <w:tc>
          <w:tcPr>
            <w:tcW w:w="1276" w:type="dxa"/>
            <w:vMerge w:val="restart"/>
            <w:shd w:val="clear" w:color="auto" w:fill="F7CAAC" w:themeFill="accent2" w:themeFillTint="66"/>
          </w:tcPr>
          <w:p w14:paraId="4405056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bottom w:val="single" w:sz="8" w:space="0" w:color="002060"/>
            </w:tcBorders>
          </w:tcPr>
          <w:p w14:paraId="0FAD22CD" w14:textId="5124B0DE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14/7/1403</w:t>
            </w:r>
          </w:p>
        </w:tc>
        <w:tc>
          <w:tcPr>
            <w:tcW w:w="1622" w:type="dxa"/>
            <w:vMerge/>
          </w:tcPr>
          <w:p w14:paraId="001CD8E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DBA0C3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574060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1F17430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14A80DB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4AA621BE" w14:textId="0E23970D" w:rsidTr="003879C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2774DAFD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901D3BB" w14:textId="37812AC8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15/7/1403</w:t>
            </w:r>
          </w:p>
        </w:tc>
        <w:tc>
          <w:tcPr>
            <w:tcW w:w="1622" w:type="dxa"/>
            <w:vMerge/>
          </w:tcPr>
          <w:p w14:paraId="6624932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42D764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F1ECC4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5B903EE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0666989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3683B3AD" w14:textId="28F82ADA" w:rsidTr="003879C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626954F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DED1A29" w14:textId="79131C48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16/7/1403</w:t>
            </w:r>
          </w:p>
        </w:tc>
        <w:tc>
          <w:tcPr>
            <w:tcW w:w="1622" w:type="dxa"/>
            <w:vMerge/>
          </w:tcPr>
          <w:p w14:paraId="0C118AF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80CC0C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C4C821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5E27602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5390B2C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3CAA1C5B" w14:textId="712858DB" w:rsidTr="003879C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7590C39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bookmarkStart w:id="1" w:name="_Hlk123045915"/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DAB9C11" w14:textId="4148BAD7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21/7/1403</w:t>
            </w:r>
          </w:p>
        </w:tc>
        <w:tc>
          <w:tcPr>
            <w:tcW w:w="1622" w:type="dxa"/>
            <w:vMerge w:val="restart"/>
          </w:tcPr>
          <w:p w14:paraId="4B8F24E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 w:val="restart"/>
          </w:tcPr>
          <w:p w14:paraId="18CA1E28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سلامت فرد و خانواده</w:t>
            </w:r>
          </w:p>
          <w:p w14:paraId="1CF39131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مرکز بهداشت</w:t>
            </w:r>
          </w:p>
          <w:p w14:paraId="5BC2E276" w14:textId="4715C22B" w:rsidR="003879CD" w:rsidRPr="00A702B7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صابری</w:t>
            </w:r>
          </w:p>
        </w:tc>
        <w:tc>
          <w:tcPr>
            <w:tcW w:w="1621" w:type="dxa"/>
            <w:vMerge w:val="restart"/>
          </w:tcPr>
          <w:p w14:paraId="5E76A8C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 w:val="restart"/>
          </w:tcPr>
          <w:p w14:paraId="696C6F21" w14:textId="7F4DAE8B" w:rsidR="003879CD" w:rsidRPr="00A702B7" w:rsidRDefault="003879C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 w:val="restart"/>
          </w:tcPr>
          <w:p w14:paraId="4E2672D8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بزرگسالان 1</w:t>
            </w:r>
          </w:p>
          <w:p w14:paraId="3410B783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بخش جراحی</w:t>
            </w:r>
          </w:p>
          <w:p w14:paraId="005CFDC7" w14:textId="77777777" w:rsid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حیرتی</w:t>
            </w:r>
          </w:p>
          <w:p w14:paraId="33E5C97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bookmarkEnd w:id="1"/>
      <w:tr w:rsidR="003879CD" w:rsidRPr="00A702B7" w14:paraId="6A0DC869" w14:textId="116E901B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650EADF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F35C86E" w14:textId="7D993E53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22/7/1403</w:t>
            </w:r>
          </w:p>
        </w:tc>
        <w:tc>
          <w:tcPr>
            <w:tcW w:w="1622" w:type="dxa"/>
            <w:vMerge/>
          </w:tcPr>
          <w:p w14:paraId="4D57180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14185F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69BCD16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0BBB697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599B264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2511AF3D" w14:textId="3018AD7D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2DCE5A3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60686D76" w14:textId="62B5EC88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23/7/1403</w:t>
            </w:r>
          </w:p>
        </w:tc>
        <w:tc>
          <w:tcPr>
            <w:tcW w:w="1622" w:type="dxa"/>
            <w:vMerge/>
          </w:tcPr>
          <w:p w14:paraId="213C348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DB76DF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2102778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6B0EF0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3DC46EA0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236B3D56" w14:textId="33D4BE47" w:rsidTr="003879C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327C898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6EB40B9A" w14:textId="1BEC159B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28/7/1403</w:t>
            </w:r>
          </w:p>
        </w:tc>
        <w:tc>
          <w:tcPr>
            <w:tcW w:w="1622" w:type="dxa"/>
            <w:vMerge/>
          </w:tcPr>
          <w:p w14:paraId="0C2E08D0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D14BC6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F8C6EA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497E7940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03946E9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A90A1F8" w14:textId="7062F3DD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641CDE70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428E527E" w14:textId="6D626125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29/7/1403</w:t>
            </w:r>
          </w:p>
        </w:tc>
        <w:tc>
          <w:tcPr>
            <w:tcW w:w="1622" w:type="dxa"/>
            <w:vMerge/>
          </w:tcPr>
          <w:p w14:paraId="68FF8383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D652D5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D88C93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239BB9F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1F3245C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33B9C05" w14:textId="66AC54C9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19A2A04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0EEAAC84" w14:textId="6A5A67CC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30/7/1403</w:t>
            </w:r>
          </w:p>
        </w:tc>
        <w:tc>
          <w:tcPr>
            <w:tcW w:w="1622" w:type="dxa"/>
            <w:vMerge/>
          </w:tcPr>
          <w:p w14:paraId="5BE901B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4F2D6E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32BB343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E88EC8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C3D8D4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7156458" w14:textId="60615945" w:rsidTr="003879CD">
        <w:trPr>
          <w:trHeight w:val="20"/>
        </w:trPr>
        <w:tc>
          <w:tcPr>
            <w:tcW w:w="1276" w:type="dxa"/>
            <w:vMerge w:val="restart"/>
            <w:shd w:val="clear" w:color="auto" w:fill="F7CAAC" w:themeFill="accent2" w:themeFillTint="66"/>
          </w:tcPr>
          <w:p w14:paraId="00DD672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2" w:space="0" w:color="002060"/>
              <w:bottom w:val="single" w:sz="8" w:space="0" w:color="002060"/>
            </w:tcBorders>
          </w:tcPr>
          <w:p w14:paraId="48CAF5E5" w14:textId="410C8704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5/8/1403</w:t>
            </w:r>
          </w:p>
        </w:tc>
        <w:tc>
          <w:tcPr>
            <w:tcW w:w="1622" w:type="dxa"/>
            <w:vMerge/>
          </w:tcPr>
          <w:p w14:paraId="2D482AE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4A2EDF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9909F0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C30EDF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11AA97B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A22E0D2" w14:textId="588C082C" w:rsidTr="003879C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0AB76F5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3A3741AF" w14:textId="474A047B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6/8/1403</w:t>
            </w:r>
          </w:p>
        </w:tc>
        <w:tc>
          <w:tcPr>
            <w:tcW w:w="1622" w:type="dxa"/>
            <w:vMerge/>
          </w:tcPr>
          <w:p w14:paraId="74DFB1AF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4B081F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2775A5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7D0B0F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0F226A03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53EEEDE" w14:textId="3649A964" w:rsidTr="003879C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2717DC7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12" w:space="0" w:color="002060"/>
            </w:tcBorders>
          </w:tcPr>
          <w:p w14:paraId="59718497" w14:textId="1B316C2D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7/8/1403</w:t>
            </w:r>
          </w:p>
        </w:tc>
        <w:tc>
          <w:tcPr>
            <w:tcW w:w="1622" w:type="dxa"/>
            <w:vMerge/>
          </w:tcPr>
          <w:p w14:paraId="72F87A0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16D80CF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20F35633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323EA39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42F432ED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40EE26DC" w14:textId="2D528085" w:rsidTr="003879C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3A5EA65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12" w:space="0" w:color="002060"/>
              <w:bottom w:val="single" w:sz="8" w:space="0" w:color="002060"/>
            </w:tcBorders>
          </w:tcPr>
          <w:p w14:paraId="5C1F724D" w14:textId="57C92360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12/8/1403</w:t>
            </w:r>
          </w:p>
        </w:tc>
        <w:tc>
          <w:tcPr>
            <w:tcW w:w="1622" w:type="dxa"/>
            <w:vMerge w:val="restart"/>
          </w:tcPr>
          <w:p w14:paraId="0E72DC0D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سلامت فرد و خانواده</w:t>
            </w:r>
          </w:p>
          <w:p w14:paraId="677088C1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مرکز بهداشت</w:t>
            </w:r>
          </w:p>
          <w:p w14:paraId="2E015A4D" w14:textId="633B507E" w:rsidR="003879CD" w:rsidRPr="00A702B7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صابری</w:t>
            </w:r>
          </w:p>
        </w:tc>
        <w:tc>
          <w:tcPr>
            <w:tcW w:w="1622" w:type="dxa"/>
            <w:vMerge w:val="restart"/>
          </w:tcPr>
          <w:p w14:paraId="0A805EF6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بزرگسالان 1</w:t>
            </w:r>
          </w:p>
          <w:p w14:paraId="79C7C886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بخش جراحی</w:t>
            </w:r>
          </w:p>
          <w:p w14:paraId="0064BE00" w14:textId="77777777" w:rsid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حیرتی</w:t>
            </w:r>
          </w:p>
          <w:p w14:paraId="04F20D93" w14:textId="279D36D4" w:rsidR="003922F3" w:rsidRPr="00A702B7" w:rsidRDefault="003922F3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 w:val="restart"/>
          </w:tcPr>
          <w:p w14:paraId="65F0BD36" w14:textId="4A53DDDA" w:rsidR="003879CD" w:rsidRPr="00A702B7" w:rsidRDefault="003879CD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 w:val="restart"/>
          </w:tcPr>
          <w:p w14:paraId="5F97B25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 w:val="restart"/>
          </w:tcPr>
          <w:p w14:paraId="511940A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31865406" w14:textId="50D28523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0B55989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6DCAD9ED" w14:textId="7499CB5F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13/8/1403</w:t>
            </w:r>
          </w:p>
        </w:tc>
        <w:tc>
          <w:tcPr>
            <w:tcW w:w="1622" w:type="dxa"/>
            <w:vMerge/>
          </w:tcPr>
          <w:p w14:paraId="1A173E7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08C49F0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A154E5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1E6B636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374A5F3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A49FA67" w14:textId="3B33901B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0952464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345E819C" w14:textId="1DE82CD0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14/8/1403</w:t>
            </w:r>
          </w:p>
        </w:tc>
        <w:tc>
          <w:tcPr>
            <w:tcW w:w="1622" w:type="dxa"/>
            <w:vMerge/>
          </w:tcPr>
          <w:p w14:paraId="289F0E8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8FCDDC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7D516D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64DA70E6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442C2E7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2EFF44D3" w14:textId="6DFEFF64" w:rsidTr="003879C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531801B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B0650BF" w14:textId="491A6BB7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19/8/1403</w:t>
            </w:r>
          </w:p>
        </w:tc>
        <w:tc>
          <w:tcPr>
            <w:tcW w:w="1622" w:type="dxa"/>
            <w:vMerge/>
          </w:tcPr>
          <w:p w14:paraId="1C54A0F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5B07EBE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EFB3CC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57568A2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6A9884B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3B39B48" w14:textId="7827E473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1200204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9E32487" w14:textId="7202C1F2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20/8/1403</w:t>
            </w:r>
          </w:p>
        </w:tc>
        <w:tc>
          <w:tcPr>
            <w:tcW w:w="1622" w:type="dxa"/>
            <w:vMerge/>
          </w:tcPr>
          <w:p w14:paraId="09FD15A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D337902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AB6326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4AB913E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2D7401A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637F448" w14:textId="5670DA8E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1C58BE9F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</w:tcPr>
          <w:p w14:paraId="1395ACB6" w14:textId="43C50DE9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21/8/1403</w:t>
            </w:r>
          </w:p>
        </w:tc>
        <w:tc>
          <w:tcPr>
            <w:tcW w:w="1622" w:type="dxa"/>
            <w:vMerge/>
          </w:tcPr>
          <w:p w14:paraId="700F7883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C8F34D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CEB3B07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27445F5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427D66D5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7729E4B" w14:textId="5FDECCC6" w:rsidTr="003879CD">
        <w:trPr>
          <w:trHeight w:val="20"/>
        </w:trPr>
        <w:tc>
          <w:tcPr>
            <w:tcW w:w="1276" w:type="dxa"/>
            <w:vMerge w:val="restart"/>
            <w:shd w:val="clear" w:color="auto" w:fill="D0CECE" w:themeFill="background2" w:themeFillShade="E6"/>
          </w:tcPr>
          <w:p w14:paraId="2BA3217C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2" w:space="0" w:color="002060"/>
              <w:bottom w:val="single" w:sz="8" w:space="0" w:color="002060"/>
            </w:tcBorders>
          </w:tcPr>
          <w:p w14:paraId="2C4855C9" w14:textId="16B336C2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26/8/1403</w:t>
            </w:r>
          </w:p>
        </w:tc>
        <w:tc>
          <w:tcPr>
            <w:tcW w:w="1622" w:type="dxa"/>
            <w:vMerge/>
          </w:tcPr>
          <w:p w14:paraId="6E0FBB49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C90D35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B09435F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D6A49FB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0162A82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4BA3F05F" w14:textId="40D9293F" w:rsidTr="003879C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332F8E7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27968A9" w14:textId="2848A867" w:rsidR="003879CD" w:rsidRPr="00A702B7" w:rsidRDefault="003879CD" w:rsidP="003E77E9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27/8/1403</w:t>
            </w:r>
          </w:p>
        </w:tc>
        <w:tc>
          <w:tcPr>
            <w:tcW w:w="1622" w:type="dxa"/>
            <w:vMerge/>
          </w:tcPr>
          <w:p w14:paraId="46B0F7C8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0E1E8C13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4F07544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57CF8CAA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66102A41" w14:textId="77777777" w:rsidR="003879CD" w:rsidRPr="00A702B7" w:rsidRDefault="003879CD" w:rsidP="003E77E9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07C5C67" w14:textId="1531F926" w:rsidTr="003879C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6B49405B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12" w:space="0" w:color="002060"/>
            </w:tcBorders>
          </w:tcPr>
          <w:p w14:paraId="7436C6B6" w14:textId="15304607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28/8/1403</w:t>
            </w:r>
          </w:p>
        </w:tc>
        <w:tc>
          <w:tcPr>
            <w:tcW w:w="1622" w:type="dxa"/>
            <w:vMerge/>
          </w:tcPr>
          <w:p w14:paraId="7472246F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9EC9AF4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65015A6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FF52FF9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392FF21C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3646E0D" w14:textId="7F67E4B3" w:rsidTr="003879C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3DF19DBB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12" w:space="0" w:color="002060"/>
              <w:bottom w:val="single" w:sz="8" w:space="0" w:color="002060"/>
            </w:tcBorders>
          </w:tcPr>
          <w:p w14:paraId="793CDF41" w14:textId="50BBC00D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3/9/1403</w:t>
            </w:r>
          </w:p>
        </w:tc>
        <w:tc>
          <w:tcPr>
            <w:tcW w:w="1622" w:type="dxa"/>
            <w:vMerge w:val="restart"/>
          </w:tcPr>
          <w:p w14:paraId="2F4DC17E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 w:val="restart"/>
          </w:tcPr>
          <w:p w14:paraId="32A3F6FD" w14:textId="791F7938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 w:val="restart"/>
          </w:tcPr>
          <w:p w14:paraId="663D1F7D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بزرگسالان 1</w:t>
            </w:r>
          </w:p>
          <w:p w14:paraId="51EDDE51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بخش جراحی</w:t>
            </w:r>
          </w:p>
          <w:p w14:paraId="2D76B673" w14:textId="77777777" w:rsid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حیرتی</w:t>
            </w:r>
          </w:p>
          <w:p w14:paraId="57471982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 w:val="restart"/>
          </w:tcPr>
          <w:p w14:paraId="5DAA62A5" w14:textId="5F8071AB" w:rsidR="003879CD" w:rsidRPr="00A702B7" w:rsidRDefault="003879CD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 w:val="restart"/>
          </w:tcPr>
          <w:p w14:paraId="5D95895B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سلامت فرد و خانواده</w:t>
            </w:r>
          </w:p>
          <w:p w14:paraId="4CC358E6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مرکز بهداشت</w:t>
            </w:r>
          </w:p>
          <w:p w14:paraId="4FBDA0A3" w14:textId="7D365E85" w:rsidR="003879CD" w:rsidRPr="00A702B7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صابری</w:t>
            </w:r>
          </w:p>
        </w:tc>
      </w:tr>
      <w:tr w:rsidR="003879CD" w:rsidRPr="00A702B7" w14:paraId="2280049F" w14:textId="38C85F90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3EDE9202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B9433C9" w14:textId="138FC226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4/9/1403</w:t>
            </w:r>
          </w:p>
        </w:tc>
        <w:tc>
          <w:tcPr>
            <w:tcW w:w="1622" w:type="dxa"/>
            <w:vMerge/>
          </w:tcPr>
          <w:p w14:paraId="7F9396C8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C0C8518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675ACF18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21C7C2B5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A06E2B0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573EE631" w14:textId="75336FCC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243E0E45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BB643FB" w14:textId="59773809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5/9/1403</w:t>
            </w:r>
          </w:p>
        </w:tc>
        <w:tc>
          <w:tcPr>
            <w:tcW w:w="1622" w:type="dxa"/>
            <w:vMerge/>
          </w:tcPr>
          <w:p w14:paraId="1A5AE900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CA95F5F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8BC8617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371249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5154DAAC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36346A3F" w14:textId="3F55D22D" w:rsidTr="003879C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2311CB1B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CA99476" w14:textId="64DFCABC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10/9/1403</w:t>
            </w:r>
          </w:p>
        </w:tc>
        <w:tc>
          <w:tcPr>
            <w:tcW w:w="1622" w:type="dxa"/>
            <w:vMerge/>
          </w:tcPr>
          <w:p w14:paraId="10B161E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000608FB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29336C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64A9A04D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5A6CCC15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36DE609" w14:textId="1ADE2343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13DCB20E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14A77B49" w14:textId="2435B5F6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11/9/1403</w:t>
            </w:r>
          </w:p>
        </w:tc>
        <w:tc>
          <w:tcPr>
            <w:tcW w:w="1622" w:type="dxa"/>
            <w:vMerge/>
          </w:tcPr>
          <w:p w14:paraId="78315BD5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89D030D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A8AC930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19550A82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56FB8ED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1FB0977D" w14:textId="0BA2BABA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0A1EE56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5E526240" w14:textId="4DAF12FE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12/9/1403</w:t>
            </w:r>
          </w:p>
        </w:tc>
        <w:tc>
          <w:tcPr>
            <w:tcW w:w="1622" w:type="dxa"/>
            <w:vMerge/>
          </w:tcPr>
          <w:p w14:paraId="19900AF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6008349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CB96927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1003CAA6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CE21A07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66502A4" w14:textId="090D820C" w:rsidTr="003879CD">
        <w:trPr>
          <w:trHeight w:val="20"/>
        </w:trPr>
        <w:tc>
          <w:tcPr>
            <w:tcW w:w="1276" w:type="dxa"/>
            <w:vMerge w:val="restart"/>
            <w:shd w:val="clear" w:color="auto" w:fill="F7CAAC" w:themeFill="accent2" w:themeFillTint="66"/>
          </w:tcPr>
          <w:p w14:paraId="54B04D2F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lastRenderedPageBreak/>
              <w:t>هفته سوم</w:t>
            </w:r>
          </w:p>
        </w:tc>
        <w:tc>
          <w:tcPr>
            <w:tcW w:w="1356" w:type="dxa"/>
            <w:tcBorders>
              <w:top w:val="single" w:sz="2" w:space="0" w:color="002060"/>
              <w:bottom w:val="single" w:sz="8" w:space="0" w:color="002060"/>
            </w:tcBorders>
          </w:tcPr>
          <w:p w14:paraId="0A8DD573" w14:textId="0A8A680C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17/9/1403</w:t>
            </w:r>
          </w:p>
        </w:tc>
        <w:tc>
          <w:tcPr>
            <w:tcW w:w="1622" w:type="dxa"/>
            <w:vMerge/>
          </w:tcPr>
          <w:p w14:paraId="7E425A4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28ECDF4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B7FFA42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07B0900B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6642B17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3E48CF2" w14:textId="279E26E6" w:rsidTr="003879C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4C23434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0000"/>
          </w:tcPr>
          <w:p w14:paraId="7FD9556E" w14:textId="258E2F45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18/9/1403</w:t>
            </w:r>
          </w:p>
        </w:tc>
        <w:tc>
          <w:tcPr>
            <w:tcW w:w="1622" w:type="dxa"/>
            <w:vMerge/>
          </w:tcPr>
          <w:p w14:paraId="4FAF5E36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5BE2432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A7F5F3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4373AA26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9472024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68DB613D" w14:textId="38A8F612" w:rsidTr="003879CD">
        <w:trPr>
          <w:trHeight w:val="20"/>
        </w:trPr>
        <w:tc>
          <w:tcPr>
            <w:tcW w:w="1276" w:type="dxa"/>
            <w:vMerge/>
            <w:tcBorders>
              <w:bottom w:val="single" w:sz="12" w:space="0" w:color="002060"/>
            </w:tcBorders>
            <w:shd w:val="clear" w:color="auto" w:fill="F7CAAC" w:themeFill="accent2" w:themeFillTint="66"/>
          </w:tcPr>
          <w:p w14:paraId="5200066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6602FCED" w14:textId="5E28CFDF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19/9/1403</w:t>
            </w:r>
          </w:p>
        </w:tc>
        <w:tc>
          <w:tcPr>
            <w:tcW w:w="1622" w:type="dxa"/>
            <w:vMerge/>
            <w:tcBorders>
              <w:bottom w:val="single" w:sz="12" w:space="0" w:color="002060"/>
            </w:tcBorders>
          </w:tcPr>
          <w:p w14:paraId="1BAE09EF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  <w:tcBorders>
              <w:bottom w:val="single" w:sz="12" w:space="0" w:color="002060"/>
            </w:tcBorders>
          </w:tcPr>
          <w:p w14:paraId="7EBFD6A2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  <w:tcBorders>
              <w:bottom w:val="single" w:sz="12" w:space="0" w:color="002060"/>
            </w:tcBorders>
          </w:tcPr>
          <w:p w14:paraId="209A09A0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  <w:tcBorders>
              <w:bottom w:val="single" w:sz="12" w:space="0" w:color="002060"/>
            </w:tcBorders>
          </w:tcPr>
          <w:p w14:paraId="507013DE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  <w:tcBorders>
              <w:bottom w:val="single" w:sz="12" w:space="0" w:color="002060"/>
            </w:tcBorders>
          </w:tcPr>
          <w:p w14:paraId="44F4E715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2339AEA9" w14:textId="0251E29B" w:rsidTr="003879CD">
        <w:trPr>
          <w:trHeight w:val="20"/>
        </w:trPr>
        <w:tc>
          <w:tcPr>
            <w:tcW w:w="1276" w:type="dxa"/>
            <w:vMerge w:val="restart"/>
            <w:tcBorders>
              <w:top w:val="single" w:sz="12" w:space="0" w:color="002060"/>
            </w:tcBorders>
            <w:shd w:val="clear" w:color="auto" w:fill="C5E0B3" w:themeFill="accent6" w:themeFillTint="66"/>
          </w:tcPr>
          <w:p w14:paraId="432E62B6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12" w:space="0" w:color="002060"/>
              <w:bottom w:val="single" w:sz="8" w:space="0" w:color="002060"/>
            </w:tcBorders>
          </w:tcPr>
          <w:p w14:paraId="658DBC21" w14:textId="0D914E60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24/9/1403</w:t>
            </w:r>
          </w:p>
        </w:tc>
        <w:tc>
          <w:tcPr>
            <w:tcW w:w="1622" w:type="dxa"/>
            <w:vMerge w:val="restart"/>
            <w:tcBorders>
              <w:top w:val="single" w:sz="12" w:space="0" w:color="002060"/>
            </w:tcBorders>
          </w:tcPr>
          <w:p w14:paraId="3691F315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بزرگسالان 1</w:t>
            </w:r>
          </w:p>
          <w:p w14:paraId="1827414D" w14:textId="77777777" w:rsidR="00C328DD" w:rsidRP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C328DD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بخش جراحی</w:t>
            </w:r>
          </w:p>
          <w:p w14:paraId="3500E431" w14:textId="77777777" w:rsidR="00C328DD" w:rsidRDefault="00C328DD" w:rsidP="00C328D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حیرتی</w:t>
            </w:r>
          </w:p>
          <w:p w14:paraId="097719EE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 w:val="restart"/>
            <w:tcBorders>
              <w:top w:val="single" w:sz="12" w:space="0" w:color="002060"/>
            </w:tcBorders>
          </w:tcPr>
          <w:p w14:paraId="392A6E1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 w:val="restart"/>
            <w:tcBorders>
              <w:top w:val="single" w:sz="12" w:space="0" w:color="002060"/>
            </w:tcBorders>
          </w:tcPr>
          <w:p w14:paraId="2BCD5B44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 w:val="restart"/>
            <w:tcBorders>
              <w:top w:val="single" w:sz="12" w:space="0" w:color="002060"/>
            </w:tcBorders>
          </w:tcPr>
          <w:p w14:paraId="0F2006C3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کاراموزی سلامت فرد و خانواده</w:t>
            </w:r>
          </w:p>
          <w:p w14:paraId="5AB020E8" w14:textId="77777777" w:rsidR="003922F3" w:rsidRPr="003922F3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u w:val="single"/>
                <w:rtl/>
              </w:rPr>
            </w:pPr>
            <w:r w:rsidRPr="003922F3">
              <w:rPr>
                <w:rFonts w:ascii="IRMitra" w:hAnsi="IRMitra" w:cs="IRMitra" w:hint="cs"/>
                <w:sz w:val="16"/>
                <w:szCs w:val="16"/>
                <w:u w:val="single"/>
                <w:rtl/>
              </w:rPr>
              <w:t>مرکز بهداشت</w:t>
            </w:r>
          </w:p>
          <w:p w14:paraId="0033186C" w14:textId="31EB5BB8" w:rsidR="003879CD" w:rsidRPr="00A702B7" w:rsidRDefault="003922F3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صابری</w:t>
            </w:r>
          </w:p>
        </w:tc>
        <w:tc>
          <w:tcPr>
            <w:tcW w:w="1619" w:type="dxa"/>
            <w:vMerge w:val="restart"/>
            <w:tcBorders>
              <w:top w:val="single" w:sz="12" w:space="0" w:color="002060"/>
            </w:tcBorders>
          </w:tcPr>
          <w:p w14:paraId="1A6EFCD9" w14:textId="5EF243CD" w:rsidR="003879CD" w:rsidRPr="00A702B7" w:rsidRDefault="003879CD" w:rsidP="003922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20583A35" w14:textId="2EE6CE94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76EE5ECF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31B82E1A" w14:textId="2FE205CF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25/9/1403</w:t>
            </w:r>
          </w:p>
        </w:tc>
        <w:tc>
          <w:tcPr>
            <w:tcW w:w="1622" w:type="dxa"/>
            <w:vMerge/>
          </w:tcPr>
          <w:p w14:paraId="01CD5B83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3E3C6FAE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2F953DCE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0B70DF48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678FC1A8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3FDA3481" w14:textId="11052539" w:rsidTr="003879C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73BDC57D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24E3C21" w14:textId="628489B7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26/8/1403</w:t>
            </w:r>
          </w:p>
        </w:tc>
        <w:tc>
          <w:tcPr>
            <w:tcW w:w="1622" w:type="dxa"/>
            <w:vMerge/>
          </w:tcPr>
          <w:p w14:paraId="1E65913C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39817D12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7A7DFF3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3E4740E6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0D71B15C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68B14A3" w14:textId="5DADCBFE" w:rsidTr="003879CD">
        <w:trPr>
          <w:trHeight w:val="20"/>
        </w:trPr>
        <w:tc>
          <w:tcPr>
            <w:tcW w:w="1276" w:type="dxa"/>
            <w:vMerge w:val="restart"/>
            <w:shd w:val="clear" w:color="auto" w:fill="D0CECE" w:themeFill="background2" w:themeFillShade="E6"/>
          </w:tcPr>
          <w:p w14:paraId="311D0E5C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2BC9C90" w14:textId="41032C0E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1/10/1403</w:t>
            </w:r>
          </w:p>
        </w:tc>
        <w:tc>
          <w:tcPr>
            <w:tcW w:w="1622" w:type="dxa"/>
            <w:vMerge/>
          </w:tcPr>
          <w:p w14:paraId="58CF228B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D6D0D5C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BA6343F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322F4D13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6F77CA9A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AA232C2" w14:textId="61A47566" w:rsidTr="003879C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20A3575B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355B02FE" w14:textId="1F5AC902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2/10/1403</w:t>
            </w:r>
          </w:p>
        </w:tc>
        <w:tc>
          <w:tcPr>
            <w:tcW w:w="1622" w:type="dxa"/>
            <w:vMerge/>
          </w:tcPr>
          <w:p w14:paraId="7F8EA84E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EDBB6F8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6E06FAAB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1CCB6344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D38A2D7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B604EB1" w14:textId="00CC1BAE" w:rsidTr="003879C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3B822A3F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0B9B90C7" w14:textId="42CA2FC0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3/10/1403</w:t>
            </w:r>
          </w:p>
        </w:tc>
        <w:tc>
          <w:tcPr>
            <w:tcW w:w="1622" w:type="dxa"/>
            <w:vMerge/>
          </w:tcPr>
          <w:p w14:paraId="6A0DC642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D7BB303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D8F362E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A1E7679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314E8235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7A08722A" w14:textId="2BE5F43D" w:rsidTr="003879C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38B7E259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01734887" w14:textId="6A7E7F19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8/10/1403</w:t>
            </w:r>
          </w:p>
        </w:tc>
        <w:tc>
          <w:tcPr>
            <w:tcW w:w="1622" w:type="dxa"/>
            <w:vMerge/>
          </w:tcPr>
          <w:p w14:paraId="3EB20E80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FE32BD4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9153576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1DB0DAB8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2FD783FE" w14:textId="77777777" w:rsidR="003879CD" w:rsidRPr="00A702B7" w:rsidRDefault="003879CD" w:rsidP="003879CD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40FDD1E7" w14:textId="79EF6F77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3110B22A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688FC74D" w14:textId="6E37F1B0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9/10/1403</w:t>
            </w:r>
          </w:p>
        </w:tc>
        <w:tc>
          <w:tcPr>
            <w:tcW w:w="1622" w:type="dxa"/>
            <w:vMerge/>
          </w:tcPr>
          <w:p w14:paraId="6EDDD134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EAF97E0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1623A13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705AD29A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719415A9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3879CD" w:rsidRPr="00A702B7" w14:paraId="0673627C" w14:textId="590FEC81" w:rsidTr="003879C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646A58B1" w14:textId="77777777" w:rsidR="003879CD" w:rsidRPr="00A702B7" w:rsidRDefault="003879CD" w:rsidP="003879C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5ED96CF8" w14:textId="0929E514" w:rsidR="003879CD" w:rsidRPr="00A702B7" w:rsidRDefault="003879CD" w:rsidP="003879CD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10/10/1403</w:t>
            </w:r>
          </w:p>
        </w:tc>
        <w:tc>
          <w:tcPr>
            <w:tcW w:w="1622" w:type="dxa"/>
            <w:vMerge/>
          </w:tcPr>
          <w:p w14:paraId="56364ACC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BE052BE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67D32CAC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6" w:type="dxa"/>
            <w:vMerge/>
          </w:tcPr>
          <w:p w14:paraId="2B65A0D2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19" w:type="dxa"/>
            <w:vMerge/>
          </w:tcPr>
          <w:p w14:paraId="52F0F14C" w14:textId="77777777" w:rsidR="003879CD" w:rsidRPr="00A702B7" w:rsidRDefault="003879CD" w:rsidP="003879CD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</w:tbl>
    <w:p w14:paraId="4F975FBA" w14:textId="10782B23" w:rsidR="00EE2631" w:rsidRDefault="00EE2631" w:rsidP="00130267">
      <w:pPr>
        <w:rPr>
          <w:rFonts w:ascii="IRMitra" w:hAnsi="IRMitra" w:cs="IRMitra"/>
          <w:sz w:val="26"/>
          <w:szCs w:val="26"/>
          <w:rtl/>
        </w:rPr>
      </w:pPr>
    </w:p>
    <w:tbl>
      <w:tblPr>
        <w:tblStyle w:val="TableGrid"/>
        <w:bidiVisual/>
        <w:tblW w:w="1098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1708"/>
        <w:gridCol w:w="9273"/>
      </w:tblGrid>
      <w:tr w:rsidR="003879CD" w:rsidRPr="00A702B7" w14:paraId="37FB16A9" w14:textId="77777777" w:rsidTr="003879CD">
        <w:trPr>
          <w:trHeight w:val="399"/>
          <w:jc w:val="center"/>
        </w:trPr>
        <w:tc>
          <w:tcPr>
            <w:tcW w:w="1708" w:type="dxa"/>
          </w:tcPr>
          <w:p w14:paraId="7F98D913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>گروه بندی</w:t>
            </w:r>
            <w:r w:rsidRPr="00A702B7">
              <w:rPr>
                <w:rFonts w:ascii="IRMitra" w:hAnsi="IRMitra" w:cs="IRMitra"/>
                <w:sz w:val="18"/>
                <w:szCs w:val="18"/>
              </w:rPr>
              <w:t xml:space="preserve"> </w:t>
            </w: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 xml:space="preserve"> کاراموزی</w:t>
            </w:r>
          </w:p>
        </w:tc>
        <w:tc>
          <w:tcPr>
            <w:tcW w:w="9273" w:type="dxa"/>
          </w:tcPr>
          <w:p w14:paraId="25CCAC4F" w14:textId="5A7C1B22" w:rsidR="003879CD" w:rsidRPr="00A702B7" w:rsidRDefault="003879CD" w:rsidP="0039110D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 xml:space="preserve">اعضای گروه ترم </w:t>
            </w:r>
            <w:r w:rsidR="0039110D">
              <w:rPr>
                <w:rFonts w:ascii="IRMitra" w:hAnsi="IRMitra" w:cs="IRMitra" w:hint="cs"/>
                <w:sz w:val="18"/>
                <w:szCs w:val="18"/>
                <w:rtl/>
              </w:rPr>
              <w:t>5</w:t>
            </w:r>
          </w:p>
        </w:tc>
      </w:tr>
      <w:tr w:rsidR="003879CD" w:rsidRPr="00A702B7" w14:paraId="13936F17" w14:textId="77777777" w:rsidTr="003879CD">
        <w:trPr>
          <w:trHeight w:val="388"/>
          <w:jc w:val="center"/>
        </w:trPr>
        <w:tc>
          <w:tcPr>
            <w:tcW w:w="1708" w:type="dxa"/>
          </w:tcPr>
          <w:p w14:paraId="36A12192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>گروه اول</w:t>
            </w:r>
          </w:p>
        </w:tc>
        <w:tc>
          <w:tcPr>
            <w:tcW w:w="9273" w:type="dxa"/>
          </w:tcPr>
          <w:p w14:paraId="5E919F26" w14:textId="6B3AC3A7" w:rsidR="003879CD" w:rsidRPr="00A702B7" w:rsidRDefault="003879CD" w:rsidP="001071DE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 xml:space="preserve">رویا سفید باغی- نازنین آرام- سید مونا عاملی- فاطمه هاشمی- یاسمن صالحی- </w:t>
            </w:r>
            <w:r w:rsidR="001071DE"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>- محدثه دانشیار</w:t>
            </w:r>
            <w:r w:rsidR="001071DE">
              <w:rPr>
                <w:rFonts w:ascii="IRMitra" w:eastAsia="Mitr" w:hAnsi="IRMitra" w:cs="IRMitra" w:hint="cs"/>
                <w:sz w:val="18"/>
                <w:szCs w:val="18"/>
                <w:rtl/>
              </w:rPr>
              <w:t xml:space="preserve"> </w:t>
            </w:r>
          </w:p>
        </w:tc>
      </w:tr>
      <w:tr w:rsidR="003879CD" w:rsidRPr="00A702B7" w14:paraId="6F91549E" w14:textId="77777777" w:rsidTr="003879CD">
        <w:trPr>
          <w:trHeight w:val="399"/>
          <w:jc w:val="center"/>
        </w:trPr>
        <w:tc>
          <w:tcPr>
            <w:tcW w:w="1708" w:type="dxa"/>
          </w:tcPr>
          <w:p w14:paraId="1A19899E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>گروه دوم</w:t>
            </w:r>
          </w:p>
        </w:tc>
        <w:tc>
          <w:tcPr>
            <w:tcW w:w="9273" w:type="dxa"/>
          </w:tcPr>
          <w:p w14:paraId="60C13814" w14:textId="6FEE624C" w:rsidR="003879CD" w:rsidRPr="00A702B7" w:rsidRDefault="003879CD" w:rsidP="00184D26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>مبین قادری - حسین مراتی- محمد کشت افشان- عرفان پورهنگ</w:t>
            </w:r>
            <w:r w:rsidRPr="00A702B7">
              <w:rPr>
                <w:rFonts w:ascii="IRMitra" w:eastAsia="Mitr" w:hAnsi="IRMitra" w:cs="IRMitra"/>
                <w:sz w:val="18"/>
                <w:szCs w:val="18"/>
              </w:rPr>
              <w:t>-</w:t>
            </w:r>
            <w:r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 xml:space="preserve"> رضا فراست</w:t>
            </w:r>
            <w:r w:rsidR="00C41807">
              <w:rPr>
                <w:rFonts w:ascii="IRMitra" w:eastAsia="Mitr" w:hAnsi="IRMitra" w:cs="IRMitra" w:hint="cs"/>
                <w:sz w:val="18"/>
                <w:szCs w:val="18"/>
                <w:rtl/>
              </w:rPr>
              <w:t>- اعظم نور</w:t>
            </w:r>
          </w:p>
        </w:tc>
      </w:tr>
      <w:tr w:rsidR="003879CD" w:rsidRPr="00A702B7" w14:paraId="4AEDC93D" w14:textId="77777777" w:rsidTr="003879CD">
        <w:trPr>
          <w:trHeight w:val="399"/>
          <w:jc w:val="center"/>
        </w:trPr>
        <w:tc>
          <w:tcPr>
            <w:tcW w:w="1708" w:type="dxa"/>
          </w:tcPr>
          <w:p w14:paraId="35682D2E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>گروه سوم</w:t>
            </w:r>
          </w:p>
        </w:tc>
        <w:tc>
          <w:tcPr>
            <w:tcW w:w="9273" w:type="dxa"/>
          </w:tcPr>
          <w:p w14:paraId="789A1A3F" w14:textId="4BE96EAB" w:rsidR="003879CD" w:rsidRPr="00A702B7" w:rsidRDefault="003879CD" w:rsidP="00184D26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</w:rPr>
            </w:pPr>
            <w:r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 xml:space="preserve">امیر محمد جعفری- </w:t>
            </w:r>
            <w:r w:rsidR="00184D26" w:rsidRPr="00EF0BEB">
              <w:rPr>
                <w:rFonts w:ascii="IRMitra" w:eastAsia="Mitr" w:hAnsi="IRMitra" w:cs="B Nazanin" w:hint="cs"/>
                <w:rtl/>
              </w:rPr>
              <w:t>مصطفی سروری</w:t>
            </w:r>
            <w:r w:rsidR="00184D26"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 xml:space="preserve"> </w:t>
            </w:r>
            <w:r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>- احمد صیدمحمدخانی-بهنام مرادقلی</w:t>
            </w:r>
          </w:p>
        </w:tc>
      </w:tr>
      <w:tr w:rsidR="003879CD" w:rsidRPr="00A702B7" w14:paraId="50E660E0" w14:textId="77777777" w:rsidTr="003879CD">
        <w:trPr>
          <w:trHeight w:val="388"/>
          <w:jc w:val="center"/>
        </w:trPr>
        <w:tc>
          <w:tcPr>
            <w:tcW w:w="1708" w:type="dxa"/>
          </w:tcPr>
          <w:p w14:paraId="1F4E07CC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hAnsi="IRMitra" w:cs="IRMitra" w:hint="cs"/>
                <w:sz w:val="18"/>
                <w:szCs w:val="18"/>
                <w:rtl/>
              </w:rPr>
              <w:t>گروه چهارم</w:t>
            </w:r>
          </w:p>
        </w:tc>
        <w:tc>
          <w:tcPr>
            <w:tcW w:w="9273" w:type="dxa"/>
          </w:tcPr>
          <w:p w14:paraId="0F8DE066" w14:textId="39719563" w:rsidR="003879CD" w:rsidRPr="00A702B7" w:rsidRDefault="003879CD" w:rsidP="000F157F">
            <w:pPr>
              <w:spacing w:before="80" w:after="80"/>
              <w:jc w:val="center"/>
              <w:rPr>
                <w:rFonts w:ascii="IRMitra" w:hAnsi="IRMitra" w:cs="IRMitra"/>
                <w:sz w:val="18"/>
                <w:szCs w:val="18"/>
                <w:rtl/>
              </w:rPr>
            </w:pPr>
            <w:r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>مرجان زمانی- نسترن پناهی- زینب اسدی- ملیکا کر</w:t>
            </w:r>
            <w:r w:rsidR="001071DE">
              <w:rPr>
                <w:rFonts w:ascii="IRMitra" w:eastAsia="Mitr" w:hAnsi="IRMitra" w:cs="IRMitra" w:hint="cs"/>
                <w:sz w:val="18"/>
                <w:szCs w:val="18"/>
                <w:rtl/>
              </w:rPr>
              <w:t xml:space="preserve"> - </w:t>
            </w:r>
            <w:r w:rsidR="001071DE" w:rsidRPr="00A702B7">
              <w:rPr>
                <w:rFonts w:ascii="IRMitra" w:eastAsia="Mitr" w:hAnsi="IRMitra" w:cs="IRMitra"/>
                <w:sz w:val="18"/>
                <w:szCs w:val="18"/>
                <w:rtl/>
              </w:rPr>
              <w:t xml:space="preserve"> مهدیه میری</w:t>
            </w:r>
            <w:r w:rsidR="008B03B0">
              <w:rPr>
                <w:rFonts w:ascii="IRMitra" w:eastAsia="Mitr" w:hAnsi="IRMitra" w:cs="IRMitra" w:hint="cs"/>
                <w:sz w:val="18"/>
                <w:szCs w:val="18"/>
                <w:rtl/>
              </w:rPr>
              <w:t xml:space="preserve">-  </w:t>
            </w:r>
            <w:r w:rsidR="000F157F">
              <w:rPr>
                <w:rFonts w:ascii="IRMitra" w:eastAsia="Mitr" w:hAnsi="IRMitra" w:cs="IRMitra" w:hint="cs"/>
                <w:sz w:val="18"/>
                <w:szCs w:val="18"/>
                <w:rtl/>
              </w:rPr>
              <w:t>فائزه</w:t>
            </w:r>
            <w:bookmarkStart w:id="2" w:name="_GoBack"/>
            <w:bookmarkEnd w:id="2"/>
            <w:r w:rsidR="008B03B0">
              <w:rPr>
                <w:rFonts w:ascii="IRMitra" w:eastAsia="Mitr" w:hAnsi="IRMitra" w:cs="IRMitra" w:hint="cs"/>
                <w:sz w:val="18"/>
                <w:szCs w:val="18"/>
                <w:rtl/>
              </w:rPr>
              <w:t xml:space="preserve"> شیردل</w:t>
            </w:r>
          </w:p>
        </w:tc>
      </w:tr>
    </w:tbl>
    <w:p w14:paraId="6D1BA2CC" w14:textId="58415814" w:rsidR="003879CD" w:rsidRDefault="003879CD" w:rsidP="00130267">
      <w:pPr>
        <w:rPr>
          <w:rFonts w:ascii="IRMitra" w:hAnsi="IRMitra" w:cs="IRMitra"/>
          <w:sz w:val="26"/>
          <w:szCs w:val="26"/>
          <w:rtl/>
        </w:rPr>
      </w:pPr>
    </w:p>
    <w:tbl>
      <w:tblPr>
        <w:tblStyle w:val="TableGrid"/>
        <w:bidiVisual/>
        <w:tblW w:w="10470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1276"/>
        <w:gridCol w:w="1356"/>
        <w:gridCol w:w="1622"/>
        <w:gridCol w:w="1622"/>
        <w:gridCol w:w="1621"/>
        <w:gridCol w:w="2973"/>
      </w:tblGrid>
      <w:tr w:rsidR="001071DE" w:rsidRPr="00A702B7" w14:paraId="2C54FBC0" w14:textId="77777777" w:rsidTr="0086439D">
        <w:tc>
          <w:tcPr>
            <w:tcW w:w="2632" w:type="dxa"/>
            <w:gridSpan w:val="2"/>
          </w:tcPr>
          <w:p w14:paraId="25D056C4" w14:textId="10C93DA8" w:rsidR="001071DE" w:rsidRPr="00A702B7" w:rsidRDefault="001071DE" w:rsidP="001071DE">
            <w:pPr>
              <w:spacing w:before="60" w:after="60"/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 xml:space="preserve">ترم </w:t>
            </w: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622" w:type="dxa"/>
          </w:tcPr>
          <w:p w14:paraId="449D69C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اول</w:t>
            </w:r>
          </w:p>
        </w:tc>
        <w:tc>
          <w:tcPr>
            <w:tcW w:w="1622" w:type="dxa"/>
          </w:tcPr>
          <w:p w14:paraId="65EFE98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دوم</w:t>
            </w:r>
          </w:p>
        </w:tc>
        <w:tc>
          <w:tcPr>
            <w:tcW w:w="1621" w:type="dxa"/>
          </w:tcPr>
          <w:p w14:paraId="3FDFECD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سوم</w:t>
            </w:r>
          </w:p>
        </w:tc>
        <w:tc>
          <w:tcPr>
            <w:tcW w:w="2973" w:type="dxa"/>
          </w:tcPr>
          <w:p w14:paraId="0C8EB2E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چهارم</w:t>
            </w:r>
          </w:p>
        </w:tc>
      </w:tr>
      <w:tr w:rsidR="001071DE" w:rsidRPr="00A702B7" w14:paraId="6531AA99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534ABCF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540C6E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31/6/1403</w:t>
            </w:r>
          </w:p>
        </w:tc>
        <w:tc>
          <w:tcPr>
            <w:tcW w:w="1622" w:type="dxa"/>
            <w:vMerge w:val="restart"/>
          </w:tcPr>
          <w:p w14:paraId="0D6B45E4" w14:textId="77777777" w:rsidR="001071DE" w:rsidRDefault="00FE2D44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بخش</w:t>
            </w:r>
            <w:r>
              <w:rPr>
                <w:rFonts w:ascii="IRMitra" w:hAnsi="IRMitra" w:cs="IRMitra"/>
                <w:sz w:val="16"/>
                <w:szCs w:val="16"/>
              </w:rPr>
              <w:t xml:space="preserve"> CCU</w:t>
            </w:r>
          </w:p>
          <w:p w14:paraId="511C0820" w14:textId="7C31BC18" w:rsidR="00FE2D44" w:rsidRPr="00FE2D44" w:rsidRDefault="00FE2D44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  <w:lang w:val="af-ZA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دکتر ریئسی</w:t>
            </w:r>
          </w:p>
        </w:tc>
        <w:tc>
          <w:tcPr>
            <w:tcW w:w="1622" w:type="dxa"/>
            <w:vMerge w:val="restart"/>
          </w:tcPr>
          <w:p w14:paraId="1F92CDD6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lang w:val="af-ZA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</w:t>
            </w:r>
            <w:r>
              <w:rPr>
                <w:rFonts w:ascii="IRMitra" w:hAnsi="IRMitra" w:cs="IRMitra"/>
                <w:sz w:val="16"/>
                <w:szCs w:val="16"/>
                <w:lang w:val="af-ZA"/>
              </w:rPr>
              <w:t>ICU</w:t>
            </w:r>
          </w:p>
          <w:p w14:paraId="3B709D0D" w14:textId="5DEF5392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جوان</w:t>
            </w:r>
          </w:p>
        </w:tc>
        <w:tc>
          <w:tcPr>
            <w:tcW w:w="1621" w:type="dxa"/>
            <w:vMerge w:val="restart"/>
          </w:tcPr>
          <w:p w14:paraId="16BE66A8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اورژانس </w:t>
            </w:r>
          </w:p>
          <w:p w14:paraId="6A45C500" w14:textId="21750B0F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آقای قادری</w:t>
            </w:r>
          </w:p>
        </w:tc>
        <w:tc>
          <w:tcPr>
            <w:tcW w:w="2973" w:type="dxa"/>
            <w:vMerge w:val="restart"/>
          </w:tcPr>
          <w:p w14:paraId="5BEF5D60" w14:textId="1051F60B" w:rsidR="00AD79AB" w:rsidRDefault="00AD79AB" w:rsidP="00AD79AB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کلینیک تخصصی</w:t>
            </w:r>
            <w:r w:rsidR="00B3766B">
              <w:rPr>
                <w:rFonts w:ascii="IRMitra" w:hAnsi="IRMitra" w:cs="IRMitra" w:hint="cs"/>
                <w:sz w:val="16"/>
                <w:szCs w:val="16"/>
                <w:rtl/>
              </w:rPr>
              <w:t>(4 روز)</w:t>
            </w:r>
          </w:p>
          <w:p w14:paraId="11A38392" w14:textId="2C61E0F1" w:rsidR="001071DE" w:rsidRPr="00A702B7" w:rsidRDefault="00B3766B" w:rsidP="00AD79AB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آقای رسولی</w:t>
            </w:r>
          </w:p>
        </w:tc>
      </w:tr>
      <w:tr w:rsidR="001071DE" w:rsidRPr="00A702B7" w14:paraId="5FECEE0C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3D6AACB6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070A8FE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1/7/1403</w:t>
            </w:r>
          </w:p>
        </w:tc>
        <w:tc>
          <w:tcPr>
            <w:tcW w:w="1622" w:type="dxa"/>
            <w:vMerge/>
          </w:tcPr>
          <w:p w14:paraId="3D10012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A09DA3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70532A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D7596E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0BAF8DAB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1F751C2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6AC4C254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2/7/1403</w:t>
            </w:r>
          </w:p>
        </w:tc>
        <w:tc>
          <w:tcPr>
            <w:tcW w:w="1622" w:type="dxa"/>
            <w:vMerge/>
          </w:tcPr>
          <w:p w14:paraId="195FEE0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03B506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E8801F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52C0415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2363EB5E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68DAA2B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6A0951B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7/7/1403</w:t>
            </w:r>
          </w:p>
        </w:tc>
        <w:tc>
          <w:tcPr>
            <w:tcW w:w="1622" w:type="dxa"/>
            <w:vMerge/>
          </w:tcPr>
          <w:p w14:paraId="7984EBB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B54EE6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44AD48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45C873F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36AD876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4B493E9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3F28DE7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8/7/1403</w:t>
            </w:r>
          </w:p>
        </w:tc>
        <w:tc>
          <w:tcPr>
            <w:tcW w:w="1622" w:type="dxa"/>
            <w:vMerge/>
          </w:tcPr>
          <w:p w14:paraId="1B3AC47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388FD22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07D587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3B6A4B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C626AFB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64FF202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</w:tcBorders>
            <w:shd w:val="clear" w:color="auto" w:fill="auto"/>
          </w:tcPr>
          <w:p w14:paraId="2A823B2F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9/7/1403</w:t>
            </w:r>
          </w:p>
        </w:tc>
        <w:tc>
          <w:tcPr>
            <w:tcW w:w="1622" w:type="dxa"/>
            <w:vMerge/>
          </w:tcPr>
          <w:p w14:paraId="612555E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05EA62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A1A5CA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06124A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36C85142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7CAAC" w:themeFill="accent2" w:themeFillTint="66"/>
          </w:tcPr>
          <w:p w14:paraId="76AF082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bottom w:val="single" w:sz="8" w:space="0" w:color="002060"/>
            </w:tcBorders>
          </w:tcPr>
          <w:p w14:paraId="33D8D2BB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14/7/1403</w:t>
            </w:r>
          </w:p>
        </w:tc>
        <w:tc>
          <w:tcPr>
            <w:tcW w:w="1622" w:type="dxa"/>
            <w:vMerge/>
          </w:tcPr>
          <w:p w14:paraId="20190E8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C4E11A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A08F72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24FDB2B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6974BA1" w14:textId="77777777" w:rsidTr="0086439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3DE2149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53BAC02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15/7/1403</w:t>
            </w:r>
          </w:p>
        </w:tc>
        <w:tc>
          <w:tcPr>
            <w:tcW w:w="1622" w:type="dxa"/>
            <w:vMerge/>
          </w:tcPr>
          <w:p w14:paraId="7D429E7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FC54D7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F397DC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B9C553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5E3ED212" w14:textId="77777777" w:rsidTr="0086439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253D573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3D4809BD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16/7/1403</w:t>
            </w:r>
          </w:p>
        </w:tc>
        <w:tc>
          <w:tcPr>
            <w:tcW w:w="1622" w:type="dxa"/>
            <w:vMerge/>
          </w:tcPr>
          <w:p w14:paraId="0FAA5DF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5E2CEE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92934E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CDFAE2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62E551C2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2B0DF52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18383C2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21/7/1403</w:t>
            </w:r>
          </w:p>
        </w:tc>
        <w:tc>
          <w:tcPr>
            <w:tcW w:w="1622" w:type="dxa"/>
            <w:vMerge w:val="restart"/>
          </w:tcPr>
          <w:p w14:paraId="0B9FB3BA" w14:textId="77777777" w:rsidR="001071DE" w:rsidRDefault="00FE2D44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lang w:val="af-ZA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</w:t>
            </w:r>
            <w:r>
              <w:rPr>
                <w:rFonts w:ascii="IRMitra" w:hAnsi="IRMitra" w:cs="IRMitra"/>
                <w:sz w:val="16"/>
                <w:szCs w:val="16"/>
                <w:lang w:val="af-ZA"/>
              </w:rPr>
              <w:t>ICU</w:t>
            </w:r>
          </w:p>
          <w:p w14:paraId="3D627D19" w14:textId="265E0E44" w:rsidR="00FE2D44" w:rsidRPr="00FE2D44" w:rsidRDefault="00FE2D44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جوان</w:t>
            </w:r>
          </w:p>
        </w:tc>
        <w:tc>
          <w:tcPr>
            <w:tcW w:w="1622" w:type="dxa"/>
            <w:vMerge w:val="restart"/>
          </w:tcPr>
          <w:p w14:paraId="23651438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بخش</w:t>
            </w:r>
            <w:r>
              <w:rPr>
                <w:rFonts w:ascii="IRMitra" w:hAnsi="IRMitra" w:cs="IRMitra"/>
                <w:sz w:val="16"/>
                <w:szCs w:val="16"/>
              </w:rPr>
              <w:t xml:space="preserve"> CCU</w:t>
            </w:r>
          </w:p>
          <w:p w14:paraId="0665F6D6" w14:textId="77C57A3D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دکتر ریئسی</w:t>
            </w:r>
          </w:p>
        </w:tc>
        <w:tc>
          <w:tcPr>
            <w:tcW w:w="1621" w:type="dxa"/>
            <w:vMerge w:val="restart"/>
          </w:tcPr>
          <w:p w14:paraId="10BB1F8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 w:val="restart"/>
          </w:tcPr>
          <w:p w14:paraId="2235F1A1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اورژانس </w:t>
            </w:r>
          </w:p>
          <w:p w14:paraId="75B61359" w14:textId="0A83634A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آقای قادری</w:t>
            </w:r>
          </w:p>
        </w:tc>
      </w:tr>
      <w:tr w:rsidR="001071DE" w:rsidRPr="00A702B7" w14:paraId="2277C1E7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127E5E5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14F5E17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22/7/1403</w:t>
            </w:r>
          </w:p>
        </w:tc>
        <w:tc>
          <w:tcPr>
            <w:tcW w:w="1622" w:type="dxa"/>
            <w:vMerge/>
          </w:tcPr>
          <w:p w14:paraId="37D6312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F283FC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6232E8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EBDA3B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374F374F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67566CD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9998D13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23/7/1403</w:t>
            </w:r>
          </w:p>
        </w:tc>
        <w:tc>
          <w:tcPr>
            <w:tcW w:w="1622" w:type="dxa"/>
            <w:vMerge/>
          </w:tcPr>
          <w:p w14:paraId="12C61B7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518B75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03D676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3EB4D77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11B78BB4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7509903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0AED6E03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28/7/1403</w:t>
            </w:r>
          </w:p>
        </w:tc>
        <w:tc>
          <w:tcPr>
            <w:tcW w:w="1622" w:type="dxa"/>
            <w:vMerge/>
          </w:tcPr>
          <w:p w14:paraId="51A2243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453EB2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271389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3C94071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C08BD66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4977322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7CCC2A74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29/7/1403</w:t>
            </w:r>
          </w:p>
        </w:tc>
        <w:tc>
          <w:tcPr>
            <w:tcW w:w="1622" w:type="dxa"/>
            <w:vMerge/>
          </w:tcPr>
          <w:p w14:paraId="3F85A2F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04CAD80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4CEFBC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439EF78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2D309A5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0656BED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48E4B85E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30/7/1403</w:t>
            </w:r>
          </w:p>
        </w:tc>
        <w:tc>
          <w:tcPr>
            <w:tcW w:w="1622" w:type="dxa"/>
            <w:vMerge/>
          </w:tcPr>
          <w:p w14:paraId="0981BBB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10A9BC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F07857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E976A4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B719AF1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7CAAC" w:themeFill="accent2" w:themeFillTint="66"/>
          </w:tcPr>
          <w:p w14:paraId="3525E67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2" w:space="0" w:color="002060"/>
              <w:bottom w:val="single" w:sz="8" w:space="0" w:color="002060"/>
            </w:tcBorders>
          </w:tcPr>
          <w:p w14:paraId="0A084AA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5/8/1403</w:t>
            </w:r>
          </w:p>
        </w:tc>
        <w:tc>
          <w:tcPr>
            <w:tcW w:w="1622" w:type="dxa"/>
            <w:vMerge/>
          </w:tcPr>
          <w:p w14:paraId="7B251BE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9AC0C9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86CB69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3DA539E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10CE5FD7" w14:textId="77777777" w:rsidTr="0086439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5051F69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36D5C5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6/8/1403</w:t>
            </w:r>
          </w:p>
        </w:tc>
        <w:tc>
          <w:tcPr>
            <w:tcW w:w="1622" w:type="dxa"/>
            <w:vMerge/>
          </w:tcPr>
          <w:p w14:paraId="457B4D0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646784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881363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00A214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4619340" w14:textId="77777777" w:rsidTr="0086439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583F855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12" w:space="0" w:color="002060"/>
            </w:tcBorders>
          </w:tcPr>
          <w:p w14:paraId="17EBF47D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7/8/1403</w:t>
            </w:r>
          </w:p>
        </w:tc>
        <w:tc>
          <w:tcPr>
            <w:tcW w:w="1622" w:type="dxa"/>
            <w:vMerge/>
          </w:tcPr>
          <w:p w14:paraId="520F1F9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93D0A2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25BB498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D00348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E69FF77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5E5AEAA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12" w:space="0" w:color="002060"/>
              <w:bottom w:val="single" w:sz="8" w:space="0" w:color="002060"/>
            </w:tcBorders>
          </w:tcPr>
          <w:p w14:paraId="60E99C07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12/8/1403</w:t>
            </w:r>
          </w:p>
        </w:tc>
        <w:tc>
          <w:tcPr>
            <w:tcW w:w="1622" w:type="dxa"/>
            <w:vMerge w:val="restart"/>
          </w:tcPr>
          <w:p w14:paraId="260E1692" w14:textId="25BD118E" w:rsidR="005E58F3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زایشگاه</w:t>
            </w:r>
            <w:r w:rsidR="00B3766B">
              <w:rPr>
                <w:rFonts w:ascii="IRMitra" w:hAnsi="IRMitra" w:cs="IRMitra" w:hint="cs"/>
                <w:sz w:val="16"/>
                <w:szCs w:val="16"/>
                <w:rtl/>
              </w:rPr>
              <w:t>(6 روز)</w:t>
            </w:r>
          </w:p>
          <w:p w14:paraId="7D13A6AF" w14:textId="0584AD7E" w:rsidR="00FE2D44" w:rsidRPr="00A702B7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پورحسین</w:t>
            </w:r>
          </w:p>
        </w:tc>
        <w:tc>
          <w:tcPr>
            <w:tcW w:w="1622" w:type="dxa"/>
            <w:vMerge w:val="restart"/>
          </w:tcPr>
          <w:p w14:paraId="7911D046" w14:textId="77777777" w:rsidR="00C41807" w:rsidRDefault="00C41807" w:rsidP="00C41807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کلینیک تخصصی</w:t>
            </w:r>
          </w:p>
          <w:p w14:paraId="75EE8839" w14:textId="3B6FFCED" w:rsidR="001071DE" w:rsidRPr="00A702B7" w:rsidRDefault="00C41807" w:rsidP="00C41807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غلامی</w:t>
            </w:r>
          </w:p>
        </w:tc>
        <w:tc>
          <w:tcPr>
            <w:tcW w:w="1621" w:type="dxa"/>
            <w:vMerge w:val="restart"/>
          </w:tcPr>
          <w:p w14:paraId="01A17C8A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lang w:val="af-ZA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</w:t>
            </w:r>
            <w:r>
              <w:rPr>
                <w:rFonts w:ascii="IRMitra" w:hAnsi="IRMitra" w:cs="IRMitra"/>
                <w:sz w:val="16"/>
                <w:szCs w:val="16"/>
                <w:lang w:val="af-ZA"/>
              </w:rPr>
              <w:t>ICU</w:t>
            </w:r>
          </w:p>
          <w:p w14:paraId="5AECEE43" w14:textId="2B336BD0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جوان</w:t>
            </w:r>
          </w:p>
        </w:tc>
        <w:tc>
          <w:tcPr>
            <w:tcW w:w="2973" w:type="dxa"/>
            <w:vMerge w:val="restart"/>
          </w:tcPr>
          <w:p w14:paraId="6DEF6474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بخش</w:t>
            </w:r>
            <w:r>
              <w:rPr>
                <w:rFonts w:ascii="IRMitra" w:hAnsi="IRMitra" w:cs="IRMitra"/>
                <w:sz w:val="16"/>
                <w:szCs w:val="16"/>
              </w:rPr>
              <w:t xml:space="preserve"> CCU</w:t>
            </w:r>
          </w:p>
          <w:p w14:paraId="4E7D6E69" w14:textId="13ED9E5E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دکتر ریئسی</w:t>
            </w:r>
          </w:p>
        </w:tc>
      </w:tr>
      <w:tr w:rsidR="001071DE" w:rsidRPr="00A702B7" w14:paraId="4994A1E0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437A853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E569608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13/8/1403</w:t>
            </w:r>
          </w:p>
        </w:tc>
        <w:tc>
          <w:tcPr>
            <w:tcW w:w="1622" w:type="dxa"/>
            <w:vMerge/>
          </w:tcPr>
          <w:p w14:paraId="6AC68A1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DABB43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F2DC6E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3A34376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B7DBF68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6612DAE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7C63BD0E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14/8/1403</w:t>
            </w:r>
          </w:p>
        </w:tc>
        <w:tc>
          <w:tcPr>
            <w:tcW w:w="1622" w:type="dxa"/>
            <w:vMerge/>
          </w:tcPr>
          <w:p w14:paraId="1958C1B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D0B63A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8FB4BB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B94BF7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3A0C8B42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2225038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0105FAFD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19/8/1403</w:t>
            </w:r>
          </w:p>
        </w:tc>
        <w:tc>
          <w:tcPr>
            <w:tcW w:w="1622" w:type="dxa"/>
            <w:vMerge/>
          </w:tcPr>
          <w:p w14:paraId="5D7A695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3C27251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4C7A2E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39C22C5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72CE2852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0E4743D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F03237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20/8/1403</w:t>
            </w:r>
          </w:p>
        </w:tc>
        <w:tc>
          <w:tcPr>
            <w:tcW w:w="1622" w:type="dxa"/>
            <w:vMerge/>
          </w:tcPr>
          <w:p w14:paraId="16737BB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75D26B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BA4210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2934FB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39CE0DD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69EDBCD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</w:tcPr>
          <w:p w14:paraId="6073337D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21/8/1403</w:t>
            </w:r>
          </w:p>
        </w:tc>
        <w:tc>
          <w:tcPr>
            <w:tcW w:w="1622" w:type="dxa"/>
            <w:vMerge/>
          </w:tcPr>
          <w:p w14:paraId="3E8B2E0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C70D64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FD9033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35D090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9F546CC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D0CECE" w:themeFill="background2" w:themeFillShade="E6"/>
          </w:tcPr>
          <w:p w14:paraId="746B4F9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2" w:space="0" w:color="002060"/>
              <w:bottom w:val="single" w:sz="8" w:space="0" w:color="002060"/>
            </w:tcBorders>
          </w:tcPr>
          <w:p w14:paraId="53D8E40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26/8/1403</w:t>
            </w:r>
          </w:p>
        </w:tc>
        <w:tc>
          <w:tcPr>
            <w:tcW w:w="1622" w:type="dxa"/>
            <w:vMerge/>
          </w:tcPr>
          <w:p w14:paraId="42B1367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3833D1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CCC38C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41AA3F4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1EF9E7A6" w14:textId="77777777" w:rsidTr="0086439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61A9DB9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C5A4E1B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27/8/1403</w:t>
            </w:r>
          </w:p>
        </w:tc>
        <w:tc>
          <w:tcPr>
            <w:tcW w:w="1622" w:type="dxa"/>
            <w:vMerge/>
          </w:tcPr>
          <w:p w14:paraId="3F732D4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09C39C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462853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29CEEE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0F553BD1" w14:textId="77777777" w:rsidTr="0086439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74389DC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12" w:space="0" w:color="002060"/>
            </w:tcBorders>
          </w:tcPr>
          <w:p w14:paraId="3B0A9AC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28/8/1403</w:t>
            </w:r>
          </w:p>
        </w:tc>
        <w:tc>
          <w:tcPr>
            <w:tcW w:w="1622" w:type="dxa"/>
            <w:vMerge/>
          </w:tcPr>
          <w:p w14:paraId="20E0FEA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295A97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729292B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C14678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3B50E85D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C5E0B3" w:themeFill="accent6" w:themeFillTint="66"/>
          </w:tcPr>
          <w:p w14:paraId="53E47A7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اول</w:t>
            </w:r>
          </w:p>
        </w:tc>
        <w:tc>
          <w:tcPr>
            <w:tcW w:w="1356" w:type="dxa"/>
            <w:tcBorders>
              <w:top w:val="single" w:sz="12" w:space="0" w:color="002060"/>
              <w:bottom w:val="single" w:sz="8" w:space="0" w:color="002060"/>
            </w:tcBorders>
          </w:tcPr>
          <w:p w14:paraId="7F3B3A9C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3/9/1403</w:t>
            </w:r>
          </w:p>
        </w:tc>
        <w:tc>
          <w:tcPr>
            <w:tcW w:w="1622" w:type="dxa"/>
            <w:vMerge w:val="restart"/>
          </w:tcPr>
          <w:p w14:paraId="3E36B688" w14:textId="77777777" w:rsidR="005E58F3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اورژانس </w:t>
            </w:r>
          </w:p>
          <w:p w14:paraId="1E447DE4" w14:textId="54054709" w:rsidR="00FE2D44" w:rsidRPr="00A702B7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آقای قادری</w:t>
            </w:r>
          </w:p>
        </w:tc>
        <w:tc>
          <w:tcPr>
            <w:tcW w:w="1622" w:type="dxa"/>
            <w:vMerge w:val="restart"/>
          </w:tcPr>
          <w:p w14:paraId="449E5A30" w14:textId="61DA72EB" w:rsidR="001071DE" w:rsidRPr="00A702B7" w:rsidRDefault="001071DE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 w:val="restart"/>
          </w:tcPr>
          <w:p w14:paraId="1DE1491A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بخش</w:t>
            </w:r>
            <w:r>
              <w:rPr>
                <w:rFonts w:ascii="IRMitra" w:hAnsi="IRMitra" w:cs="IRMitra"/>
                <w:sz w:val="16"/>
                <w:szCs w:val="16"/>
              </w:rPr>
              <w:t xml:space="preserve"> CCU</w:t>
            </w:r>
          </w:p>
          <w:p w14:paraId="09F6AC6C" w14:textId="66BE32D3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دکتر ریئسی</w:t>
            </w:r>
          </w:p>
        </w:tc>
        <w:tc>
          <w:tcPr>
            <w:tcW w:w="2973" w:type="dxa"/>
            <w:vMerge w:val="restart"/>
          </w:tcPr>
          <w:p w14:paraId="6EBBCE72" w14:textId="77777777" w:rsidR="00F80C7D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lang w:val="af-ZA"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</w:t>
            </w:r>
            <w:r>
              <w:rPr>
                <w:rFonts w:ascii="IRMitra" w:hAnsi="IRMitra" w:cs="IRMitra"/>
                <w:sz w:val="16"/>
                <w:szCs w:val="16"/>
                <w:lang w:val="af-ZA"/>
              </w:rPr>
              <w:t>ICU</w:t>
            </w:r>
          </w:p>
          <w:p w14:paraId="57415B90" w14:textId="35EBE67C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جوان</w:t>
            </w:r>
          </w:p>
        </w:tc>
      </w:tr>
      <w:tr w:rsidR="001071DE" w:rsidRPr="00A702B7" w14:paraId="2A6422DC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29EF1CA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52A914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4/9/1403</w:t>
            </w:r>
          </w:p>
        </w:tc>
        <w:tc>
          <w:tcPr>
            <w:tcW w:w="1622" w:type="dxa"/>
            <w:vMerge/>
          </w:tcPr>
          <w:p w14:paraId="5D131DA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164EAC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790AC9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439E8D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61291DB5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5E9A279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5AECB0C1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5/9/1403</w:t>
            </w:r>
          </w:p>
        </w:tc>
        <w:tc>
          <w:tcPr>
            <w:tcW w:w="1622" w:type="dxa"/>
            <w:vMerge/>
          </w:tcPr>
          <w:p w14:paraId="4545B61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E67E30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27E613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56509C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5F2D0BD7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01658D6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FEDC045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10/9/1403</w:t>
            </w:r>
          </w:p>
        </w:tc>
        <w:tc>
          <w:tcPr>
            <w:tcW w:w="1622" w:type="dxa"/>
            <w:vMerge/>
          </w:tcPr>
          <w:p w14:paraId="4EF5DE7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964B14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6F1760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84A2C8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38B1FB34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5E2C1B5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5D227F12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11/9/1403</w:t>
            </w:r>
          </w:p>
        </w:tc>
        <w:tc>
          <w:tcPr>
            <w:tcW w:w="1622" w:type="dxa"/>
            <w:vMerge/>
          </w:tcPr>
          <w:p w14:paraId="0F71CFE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C4175C9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16506196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24BC687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0516195B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1EFEBBC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2D75A7FE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12/9/1403</w:t>
            </w:r>
          </w:p>
        </w:tc>
        <w:tc>
          <w:tcPr>
            <w:tcW w:w="1622" w:type="dxa"/>
            <w:vMerge/>
          </w:tcPr>
          <w:p w14:paraId="15BA7CB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2E4E355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962314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709AB11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529F242F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7CAAC" w:themeFill="accent2" w:themeFillTint="66"/>
          </w:tcPr>
          <w:p w14:paraId="3BD775B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2" w:space="0" w:color="002060"/>
              <w:bottom w:val="single" w:sz="8" w:space="0" w:color="002060"/>
            </w:tcBorders>
          </w:tcPr>
          <w:p w14:paraId="53CC26D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17/9/1403</w:t>
            </w:r>
          </w:p>
        </w:tc>
        <w:tc>
          <w:tcPr>
            <w:tcW w:w="1622" w:type="dxa"/>
            <w:vMerge/>
          </w:tcPr>
          <w:p w14:paraId="59FB6192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1BDAF8D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A89A2B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4D34AA1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6A3EC4C3" w14:textId="77777777" w:rsidTr="0086439D">
        <w:trPr>
          <w:trHeight w:val="20"/>
        </w:trPr>
        <w:tc>
          <w:tcPr>
            <w:tcW w:w="1276" w:type="dxa"/>
            <w:vMerge/>
            <w:shd w:val="clear" w:color="auto" w:fill="F7CAAC" w:themeFill="accent2" w:themeFillTint="66"/>
          </w:tcPr>
          <w:p w14:paraId="3E3C1217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0000"/>
          </w:tcPr>
          <w:p w14:paraId="218ECF3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18/9/1403</w:t>
            </w:r>
          </w:p>
        </w:tc>
        <w:tc>
          <w:tcPr>
            <w:tcW w:w="1622" w:type="dxa"/>
            <w:vMerge/>
          </w:tcPr>
          <w:p w14:paraId="7EB0B9D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CD72C4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45CB57B8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24F10E34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925CE26" w14:textId="77777777" w:rsidTr="0086439D">
        <w:trPr>
          <w:trHeight w:val="20"/>
        </w:trPr>
        <w:tc>
          <w:tcPr>
            <w:tcW w:w="1276" w:type="dxa"/>
            <w:vMerge/>
            <w:tcBorders>
              <w:bottom w:val="single" w:sz="12" w:space="0" w:color="002060"/>
            </w:tcBorders>
            <w:shd w:val="clear" w:color="auto" w:fill="F7CAAC" w:themeFill="accent2" w:themeFillTint="66"/>
          </w:tcPr>
          <w:p w14:paraId="050F5BA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393C2EAC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19/9/1403</w:t>
            </w:r>
          </w:p>
        </w:tc>
        <w:tc>
          <w:tcPr>
            <w:tcW w:w="1622" w:type="dxa"/>
            <w:vMerge/>
            <w:tcBorders>
              <w:bottom w:val="single" w:sz="12" w:space="0" w:color="002060"/>
            </w:tcBorders>
          </w:tcPr>
          <w:p w14:paraId="54D752E0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  <w:tcBorders>
              <w:bottom w:val="single" w:sz="12" w:space="0" w:color="002060"/>
            </w:tcBorders>
          </w:tcPr>
          <w:p w14:paraId="639345C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  <w:tcBorders>
              <w:bottom w:val="single" w:sz="12" w:space="0" w:color="002060"/>
            </w:tcBorders>
          </w:tcPr>
          <w:p w14:paraId="23E8941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  <w:tcBorders>
              <w:bottom w:val="single" w:sz="12" w:space="0" w:color="002060"/>
            </w:tcBorders>
          </w:tcPr>
          <w:p w14:paraId="2C8559E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1BF4E74B" w14:textId="77777777" w:rsidTr="0086439D">
        <w:trPr>
          <w:trHeight w:val="20"/>
        </w:trPr>
        <w:tc>
          <w:tcPr>
            <w:tcW w:w="1276" w:type="dxa"/>
            <w:vMerge w:val="restart"/>
            <w:tcBorders>
              <w:top w:val="single" w:sz="12" w:space="0" w:color="002060"/>
            </w:tcBorders>
            <w:shd w:val="clear" w:color="auto" w:fill="C5E0B3" w:themeFill="accent6" w:themeFillTint="66"/>
          </w:tcPr>
          <w:p w14:paraId="4A625F3F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lastRenderedPageBreak/>
              <w:t>هفته اول</w:t>
            </w:r>
          </w:p>
        </w:tc>
        <w:tc>
          <w:tcPr>
            <w:tcW w:w="1356" w:type="dxa"/>
            <w:tcBorders>
              <w:top w:val="single" w:sz="12" w:space="0" w:color="002060"/>
              <w:bottom w:val="single" w:sz="8" w:space="0" w:color="002060"/>
            </w:tcBorders>
          </w:tcPr>
          <w:p w14:paraId="3AECCCC1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24/9/1403</w:t>
            </w:r>
          </w:p>
        </w:tc>
        <w:tc>
          <w:tcPr>
            <w:tcW w:w="1622" w:type="dxa"/>
            <w:vMerge w:val="restart"/>
            <w:tcBorders>
              <w:top w:val="single" w:sz="12" w:space="0" w:color="002060"/>
            </w:tcBorders>
          </w:tcPr>
          <w:p w14:paraId="65E3E6CA" w14:textId="77777777" w:rsidR="00B3766B" w:rsidRDefault="00B3766B" w:rsidP="00B3766B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کلینیک تخصصی(4 روز)</w:t>
            </w:r>
          </w:p>
          <w:p w14:paraId="2977CBED" w14:textId="7319D2D5" w:rsidR="001071DE" w:rsidRPr="00A702B7" w:rsidRDefault="00B3766B" w:rsidP="00B3766B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آقای رسولی</w:t>
            </w:r>
          </w:p>
        </w:tc>
        <w:tc>
          <w:tcPr>
            <w:tcW w:w="1622" w:type="dxa"/>
            <w:vMerge w:val="restart"/>
            <w:tcBorders>
              <w:top w:val="single" w:sz="12" w:space="0" w:color="002060"/>
            </w:tcBorders>
          </w:tcPr>
          <w:p w14:paraId="14777F1C" w14:textId="77777777" w:rsidR="005E58F3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 xml:space="preserve">بخش اورژانس </w:t>
            </w:r>
          </w:p>
          <w:p w14:paraId="73D70555" w14:textId="47541190" w:rsidR="001071DE" w:rsidRPr="00A702B7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آقای قادری</w:t>
            </w:r>
          </w:p>
        </w:tc>
        <w:tc>
          <w:tcPr>
            <w:tcW w:w="1621" w:type="dxa"/>
            <w:vMerge w:val="restart"/>
            <w:tcBorders>
              <w:top w:val="single" w:sz="12" w:space="0" w:color="002060"/>
            </w:tcBorders>
          </w:tcPr>
          <w:p w14:paraId="42AAA573" w14:textId="6A0FBCD7" w:rsidR="00F80C7D" w:rsidRDefault="00AD79AB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کلینیک تخصصی</w:t>
            </w:r>
          </w:p>
          <w:p w14:paraId="1AF47D99" w14:textId="279A06FE" w:rsidR="001071DE" w:rsidRPr="00A702B7" w:rsidRDefault="00F80C7D" w:rsidP="00F80C7D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غلامی</w:t>
            </w:r>
          </w:p>
        </w:tc>
        <w:tc>
          <w:tcPr>
            <w:tcW w:w="2973" w:type="dxa"/>
            <w:vMerge w:val="restart"/>
            <w:tcBorders>
              <w:top w:val="single" w:sz="12" w:space="0" w:color="002060"/>
            </w:tcBorders>
          </w:tcPr>
          <w:p w14:paraId="6C6D4B80" w14:textId="77777777" w:rsidR="00B3766B" w:rsidRDefault="00B3766B" w:rsidP="00B3766B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زایشگاه(6 روز)</w:t>
            </w:r>
          </w:p>
          <w:p w14:paraId="308329D4" w14:textId="09914008" w:rsidR="005E58F3" w:rsidRPr="00A702B7" w:rsidRDefault="005E58F3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sz w:val="16"/>
                <w:szCs w:val="16"/>
                <w:rtl/>
              </w:rPr>
              <w:t>خانم پورحسین</w:t>
            </w:r>
          </w:p>
        </w:tc>
      </w:tr>
      <w:tr w:rsidR="001071DE" w:rsidRPr="00A702B7" w14:paraId="43E21298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1D59FBDE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0204266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25/9/1403</w:t>
            </w:r>
          </w:p>
        </w:tc>
        <w:tc>
          <w:tcPr>
            <w:tcW w:w="1622" w:type="dxa"/>
            <w:vMerge/>
          </w:tcPr>
          <w:p w14:paraId="10A0193A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8F47533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5410909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2B045A24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53E00FDD" w14:textId="77777777" w:rsidTr="0086439D">
        <w:trPr>
          <w:trHeight w:val="20"/>
        </w:trPr>
        <w:tc>
          <w:tcPr>
            <w:tcW w:w="1276" w:type="dxa"/>
            <w:vMerge/>
            <w:shd w:val="clear" w:color="auto" w:fill="C5E0B3" w:themeFill="accent6" w:themeFillTint="66"/>
          </w:tcPr>
          <w:p w14:paraId="52F0230A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617D1DF5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26/8/1403</w:t>
            </w:r>
          </w:p>
        </w:tc>
        <w:tc>
          <w:tcPr>
            <w:tcW w:w="1622" w:type="dxa"/>
            <w:vMerge/>
          </w:tcPr>
          <w:p w14:paraId="17F32C5A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6F94532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3E07A77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55C6DEE7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1E804692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D0CECE" w:themeFill="background2" w:themeFillShade="E6"/>
          </w:tcPr>
          <w:p w14:paraId="55CD747D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دوم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45FACC22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1/10/1403</w:t>
            </w:r>
          </w:p>
        </w:tc>
        <w:tc>
          <w:tcPr>
            <w:tcW w:w="1622" w:type="dxa"/>
            <w:vMerge/>
          </w:tcPr>
          <w:p w14:paraId="4175FD55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66847C92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3ABCCF4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0E24CEF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6876CEF2" w14:textId="77777777" w:rsidTr="0086439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3A201805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7C464E81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2/10/1403</w:t>
            </w:r>
          </w:p>
        </w:tc>
        <w:tc>
          <w:tcPr>
            <w:tcW w:w="1622" w:type="dxa"/>
            <w:vMerge/>
          </w:tcPr>
          <w:p w14:paraId="303EB123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01E525F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64AEB5D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3343B82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586FC249" w14:textId="77777777" w:rsidTr="0086439D">
        <w:trPr>
          <w:trHeight w:val="20"/>
        </w:trPr>
        <w:tc>
          <w:tcPr>
            <w:tcW w:w="1276" w:type="dxa"/>
            <w:vMerge/>
            <w:shd w:val="clear" w:color="auto" w:fill="D0CECE" w:themeFill="background2" w:themeFillShade="E6"/>
          </w:tcPr>
          <w:p w14:paraId="30EDF9D3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3495DA5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3/10/1403</w:t>
            </w:r>
          </w:p>
        </w:tc>
        <w:tc>
          <w:tcPr>
            <w:tcW w:w="1622" w:type="dxa"/>
            <w:vMerge/>
          </w:tcPr>
          <w:p w14:paraId="73E4ED8D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307A26CC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592F1B3A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7F3465F8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480109F9" w14:textId="77777777" w:rsidTr="0086439D">
        <w:trPr>
          <w:trHeight w:val="20"/>
        </w:trPr>
        <w:tc>
          <w:tcPr>
            <w:tcW w:w="1276" w:type="dxa"/>
            <w:vMerge w:val="restart"/>
            <w:shd w:val="clear" w:color="auto" w:fill="FFE599" w:themeFill="accent4" w:themeFillTint="66"/>
          </w:tcPr>
          <w:p w14:paraId="527D55A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>هفته سوم</w:t>
            </w: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</w:tcPr>
          <w:p w14:paraId="2D4C5139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8/10/1403</w:t>
            </w:r>
          </w:p>
        </w:tc>
        <w:tc>
          <w:tcPr>
            <w:tcW w:w="1622" w:type="dxa"/>
            <w:vMerge/>
          </w:tcPr>
          <w:p w14:paraId="63D4B1D9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71B7D03C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33BC780C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60562DB6" w14:textId="77777777" w:rsidR="001071DE" w:rsidRPr="00A702B7" w:rsidRDefault="001071DE" w:rsidP="005E58F3">
            <w:pPr>
              <w:spacing w:before="36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3F3BD3AE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6AE85DFC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8" w:space="0" w:color="002060"/>
            </w:tcBorders>
            <w:shd w:val="clear" w:color="auto" w:fill="FFFFFF" w:themeFill="background1"/>
          </w:tcPr>
          <w:p w14:paraId="6F6A8627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9/10/1403</w:t>
            </w:r>
          </w:p>
        </w:tc>
        <w:tc>
          <w:tcPr>
            <w:tcW w:w="1622" w:type="dxa"/>
            <w:vMerge/>
          </w:tcPr>
          <w:p w14:paraId="64A97EE0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55754931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F85B345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173B2913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  <w:tr w:rsidR="001071DE" w:rsidRPr="00A702B7" w14:paraId="210EB40E" w14:textId="77777777" w:rsidTr="0086439D">
        <w:trPr>
          <w:trHeight w:val="20"/>
        </w:trPr>
        <w:tc>
          <w:tcPr>
            <w:tcW w:w="1276" w:type="dxa"/>
            <w:vMerge/>
            <w:shd w:val="clear" w:color="auto" w:fill="FFE599" w:themeFill="accent4" w:themeFillTint="66"/>
          </w:tcPr>
          <w:p w14:paraId="75348AFB" w14:textId="77777777" w:rsidR="001071DE" w:rsidRPr="00A702B7" w:rsidRDefault="001071DE" w:rsidP="005E58F3">
            <w:pPr>
              <w:spacing w:before="24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356" w:type="dxa"/>
            <w:tcBorders>
              <w:top w:val="single" w:sz="8" w:space="0" w:color="002060"/>
              <w:bottom w:val="single" w:sz="2" w:space="0" w:color="002060"/>
            </w:tcBorders>
            <w:shd w:val="clear" w:color="auto" w:fill="FFFFFF" w:themeFill="background1"/>
          </w:tcPr>
          <w:p w14:paraId="7BC4B80A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b/>
                <w:bCs/>
                <w:sz w:val="16"/>
                <w:szCs w:val="16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16"/>
                <w:szCs w:val="16"/>
                <w:rtl/>
              </w:rPr>
              <w:t>10/10/1403</w:t>
            </w:r>
          </w:p>
        </w:tc>
        <w:tc>
          <w:tcPr>
            <w:tcW w:w="1622" w:type="dxa"/>
            <w:vMerge/>
          </w:tcPr>
          <w:p w14:paraId="44D55763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2" w:type="dxa"/>
            <w:vMerge/>
          </w:tcPr>
          <w:p w14:paraId="47863F44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1621" w:type="dxa"/>
            <w:vMerge/>
          </w:tcPr>
          <w:p w14:paraId="0435E66E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  <w:tc>
          <w:tcPr>
            <w:tcW w:w="2973" w:type="dxa"/>
            <w:vMerge/>
          </w:tcPr>
          <w:p w14:paraId="22D5AB75" w14:textId="77777777" w:rsidR="001071DE" w:rsidRPr="00A702B7" w:rsidRDefault="001071DE" w:rsidP="005E58F3">
            <w:pPr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</w:p>
        </w:tc>
      </w:tr>
    </w:tbl>
    <w:p w14:paraId="5DDCEDBA" w14:textId="77777777" w:rsidR="003879CD" w:rsidRDefault="003879CD" w:rsidP="00130267">
      <w:pPr>
        <w:rPr>
          <w:rFonts w:ascii="IRMitra" w:hAnsi="IRMitra" w:cs="IRMitra"/>
          <w:sz w:val="26"/>
          <w:szCs w:val="26"/>
          <w:rtl/>
        </w:rPr>
      </w:pPr>
    </w:p>
    <w:tbl>
      <w:tblPr>
        <w:tblStyle w:val="ListTable4"/>
        <w:bidiVisual/>
        <w:tblW w:w="0" w:type="auto"/>
        <w:tblLook w:val="04A0" w:firstRow="1" w:lastRow="0" w:firstColumn="1" w:lastColumn="0" w:noHBand="0" w:noVBand="1"/>
      </w:tblPr>
      <w:tblGrid>
        <w:gridCol w:w="2258"/>
        <w:gridCol w:w="1920"/>
        <w:gridCol w:w="2089"/>
        <w:gridCol w:w="2089"/>
        <w:gridCol w:w="2090"/>
      </w:tblGrid>
      <w:tr w:rsidR="00D91DE1" w14:paraId="71CB784D" w14:textId="77777777" w:rsidTr="00C418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</w:tcPr>
          <w:p w14:paraId="790B381D" w14:textId="45B01823" w:rsidR="00D91DE1" w:rsidRDefault="00D91DE1" w:rsidP="00130267">
            <w:pPr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کاراموزی کلینیک تخصصی</w:t>
            </w:r>
          </w:p>
        </w:tc>
        <w:tc>
          <w:tcPr>
            <w:tcW w:w="1920" w:type="dxa"/>
          </w:tcPr>
          <w:p w14:paraId="3E749E9B" w14:textId="525623F9" w:rsidR="00D91DE1" w:rsidRDefault="00D91DE1" w:rsidP="0013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 xml:space="preserve">فعالیت </w:t>
            </w:r>
          </w:p>
        </w:tc>
        <w:tc>
          <w:tcPr>
            <w:tcW w:w="2089" w:type="dxa"/>
          </w:tcPr>
          <w:p w14:paraId="1AF573B5" w14:textId="291AD9B4" w:rsidR="00D91DE1" w:rsidRDefault="00D91DE1" w:rsidP="0013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تعداد دانشجویان</w:t>
            </w:r>
          </w:p>
        </w:tc>
        <w:tc>
          <w:tcPr>
            <w:tcW w:w="2089" w:type="dxa"/>
          </w:tcPr>
          <w:p w14:paraId="5564A099" w14:textId="5CFCBAB2" w:rsidR="00D91DE1" w:rsidRDefault="00D91DE1" w:rsidP="0013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 xml:space="preserve">گروه خانم </w:t>
            </w:r>
          </w:p>
        </w:tc>
        <w:tc>
          <w:tcPr>
            <w:tcW w:w="2090" w:type="dxa"/>
          </w:tcPr>
          <w:p w14:paraId="1071F01E" w14:textId="1FF819B4" w:rsidR="00D91DE1" w:rsidRDefault="00D91DE1" w:rsidP="0013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گروه آقایون</w:t>
            </w:r>
          </w:p>
        </w:tc>
      </w:tr>
      <w:tr w:rsidR="00D91DE1" w14:paraId="5382488F" w14:textId="77777777" w:rsidTr="00C41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</w:tcPr>
          <w:p w14:paraId="25D3288C" w14:textId="29D92B17" w:rsidR="00D91DE1" w:rsidRDefault="00D91DE1" w:rsidP="00130267">
            <w:pPr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درمانگاه عمومی</w:t>
            </w:r>
          </w:p>
        </w:tc>
        <w:tc>
          <w:tcPr>
            <w:tcW w:w="1920" w:type="dxa"/>
          </w:tcPr>
          <w:p w14:paraId="30C73F07" w14:textId="1A521D4E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هر روز هفته</w:t>
            </w:r>
          </w:p>
        </w:tc>
        <w:tc>
          <w:tcPr>
            <w:tcW w:w="2089" w:type="dxa"/>
          </w:tcPr>
          <w:p w14:paraId="66C9C3E9" w14:textId="5DD8F9EC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2نفر</w:t>
            </w:r>
          </w:p>
        </w:tc>
        <w:tc>
          <w:tcPr>
            <w:tcW w:w="2089" w:type="dxa"/>
          </w:tcPr>
          <w:p w14:paraId="656DAFB6" w14:textId="0BFEE456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-</w:t>
            </w:r>
          </w:p>
        </w:tc>
        <w:tc>
          <w:tcPr>
            <w:tcW w:w="2090" w:type="dxa"/>
          </w:tcPr>
          <w:p w14:paraId="3BFAD2CD" w14:textId="72D876DE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یک روز</w:t>
            </w:r>
          </w:p>
        </w:tc>
      </w:tr>
      <w:tr w:rsidR="00D91DE1" w14:paraId="52FFE69A" w14:textId="77777777" w:rsidTr="00C4180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</w:tcPr>
          <w:p w14:paraId="4826878A" w14:textId="329DDD6A" w:rsidR="00D91DE1" w:rsidRDefault="00D91DE1" w:rsidP="00130267">
            <w:pPr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 xml:space="preserve">تالاسمی </w:t>
            </w:r>
          </w:p>
        </w:tc>
        <w:tc>
          <w:tcPr>
            <w:tcW w:w="1920" w:type="dxa"/>
          </w:tcPr>
          <w:p w14:paraId="092AA110" w14:textId="663A713E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هر روز هفته</w:t>
            </w:r>
          </w:p>
        </w:tc>
        <w:tc>
          <w:tcPr>
            <w:tcW w:w="2089" w:type="dxa"/>
          </w:tcPr>
          <w:p w14:paraId="437193D1" w14:textId="19B5837B" w:rsidR="00D91DE1" w:rsidRPr="00D91DE1" w:rsidRDefault="00D91DE1" w:rsidP="00D91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2 نفر</w:t>
            </w:r>
          </w:p>
        </w:tc>
        <w:tc>
          <w:tcPr>
            <w:tcW w:w="2089" w:type="dxa"/>
          </w:tcPr>
          <w:p w14:paraId="77408AD2" w14:textId="62A954B3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 xml:space="preserve"> یک روز</w:t>
            </w:r>
          </w:p>
        </w:tc>
        <w:tc>
          <w:tcPr>
            <w:tcW w:w="2090" w:type="dxa"/>
          </w:tcPr>
          <w:p w14:paraId="021A8896" w14:textId="661D0A24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دو روز</w:t>
            </w:r>
          </w:p>
        </w:tc>
      </w:tr>
      <w:tr w:rsidR="00D91DE1" w14:paraId="198C8F93" w14:textId="77777777" w:rsidTr="00C41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</w:tcPr>
          <w:p w14:paraId="3E3E88AC" w14:textId="732CA337" w:rsidR="00D91DE1" w:rsidRDefault="00D91DE1" w:rsidP="00130267">
            <w:pPr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شیمی درمانی</w:t>
            </w:r>
          </w:p>
        </w:tc>
        <w:tc>
          <w:tcPr>
            <w:tcW w:w="1920" w:type="dxa"/>
          </w:tcPr>
          <w:p w14:paraId="000E0974" w14:textId="4689E957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دوشنبه- سه شنبه</w:t>
            </w:r>
          </w:p>
        </w:tc>
        <w:tc>
          <w:tcPr>
            <w:tcW w:w="2089" w:type="dxa"/>
          </w:tcPr>
          <w:p w14:paraId="358D47E3" w14:textId="00721976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2 نفر</w:t>
            </w:r>
          </w:p>
        </w:tc>
        <w:tc>
          <w:tcPr>
            <w:tcW w:w="2089" w:type="dxa"/>
          </w:tcPr>
          <w:p w14:paraId="080B9168" w14:textId="6A14586F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یک روز</w:t>
            </w:r>
          </w:p>
        </w:tc>
        <w:tc>
          <w:tcPr>
            <w:tcW w:w="2090" w:type="dxa"/>
          </w:tcPr>
          <w:p w14:paraId="3ED5FDE6" w14:textId="0D76C164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دو روز</w:t>
            </w:r>
          </w:p>
        </w:tc>
      </w:tr>
      <w:tr w:rsidR="00D91DE1" w14:paraId="1C761741" w14:textId="77777777" w:rsidTr="00C41807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</w:tcPr>
          <w:p w14:paraId="406CB838" w14:textId="04528103" w:rsidR="00D91DE1" w:rsidRDefault="00D91DE1" w:rsidP="00130267">
            <w:pPr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کلینیک دیابت و نوار قلب</w:t>
            </w:r>
          </w:p>
        </w:tc>
        <w:tc>
          <w:tcPr>
            <w:tcW w:w="1920" w:type="dxa"/>
          </w:tcPr>
          <w:p w14:paraId="25E41091" w14:textId="4BC09BF8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هر روز هفته</w:t>
            </w:r>
          </w:p>
        </w:tc>
        <w:tc>
          <w:tcPr>
            <w:tcW w:w="2089" w:type="dxa"/>
          </w:tcPr>
          <w:p w14:paraId="395C4472" w14:textId="1A190040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2 نفر</w:t>
            </w:r>
          </w:p>
        </w:tc>
        <w:tc>
          <w:tcPr>
            <w:tcW w:w="2089" w:type="dxa"/>
          </w:tcPr>
          <w:p w14:paraId="23BAA4FA" w14:textId="29918E9D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یک روز</w:t>
            </w:r>
          </w:p>
        </w:tc>
        <w:tc>
          <w:tcPr>
            <w:tcW w:w="2090" w:type="dxa"/>
          </w:tcPr>
          <w:p w14:paraId="4A57E34F" w14:textId="5161C0E9" w:rsidR="00D91DE1" w:rsidRDefault="00D91DE1" w:rsidP="0013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دو روز</w:t>
            </w:r>
          </w:p>
        </w:tc>
      </w:tr>
      <w:tr w:rsidR="00D91DE1" w14:paraId="186B7A70" w14:textId="77777777" w:rsidTr="00C41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</w:tcPr>
          <w:p w14:paraId="7966D706" w14:textId="0383BD19" w:rsidR="00D91DE1" w:rsidRDefault="00D91DE1" w:rsidP="00130267">
            <w:pPr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آندوسکوپی</w:t>
            </w:r>
          </w:p>
        </w:tc>
        <w:tc>
          <w:tcPr>
            <w:tcW w:w="1920" w:type="dxa"/>
          </w:tcPr>
          <w:p w14:paraId="79540D24" w14:textId="1CB8D07E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هفته دوم هر ماه</w:t>
            </w:r>
          </w:p>
        </w:tc>
        <w:tc>
          <w:tcPr>
            <w:tcW w:w="2089" w:type="dxa"/>
          </w:tcPr>
          <w:p w14:paraId="288929F9" w14:textId="71AA8FBE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2-3 نفر</w:t>
            </w:r>
          </w:p>
        </w:tc>
        <w:tc>
          <w:tcPr>
            <w:tcW w:w="2089" w:type="dxa"/>
          </w:tcPr>
          <w:p w14:paraId="311BEDBB" w14:textId="5018F347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یک روز</w:t>
            </w:r>
          </w:p>
        </w:tc>
        <w:tc>
          <w:tcPr>
            <w:tcW w:w="2090" w:type="dxa"/>
          </w:tcPr>
          <w:p w14:paraId="177BE239" w14:textId="39225AAE" w:rsidR="00D91DE1" w:rsidRDefault="00D91DE1" w:rsidP="0013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sz w:val="26"/>
                <w:szCs w:val="26"/>
                <w:rtl/>
              </w:rPr>
            </w:pPr>
            <w:r>
              <w:rPr>
                <w:rFonts w:ascii="IRMitra" w:hAnsi="IRMitra" w:cs="IRMitra" w:hint="cs"/>
                <w:sz w:val="26"/>
                <w:szCs w:val="26"/>
                <w:rtl/>
              </w:rPr>
              <w:t>دو روز</w:t>
            </w:r>
          </w:p>
        </w:tc>
      </w:tr>
    </w:tbl>
    <w:p w14:paraId="6CBFA1A6" w14:textId="05B99038" w:rsidR="00340D9E" w:rsidRDefault="00340D9E" w:rsidP="00130267">
      <w:pPr>
        <w:rPr>
          <w:rFonts w:ascii="IRMitra" w:hAnsi="IRMitra" w:cs="IRMitra"/>
          <w:sz w:val="26"/>
          <w:szCs w:val="26"/>
          <w:rtl/>
        </w:rPr>
      </w:pPr>
    </w:p>
    <w:tbl>
      <w:tblPr>
        <w:tblStyle w:val="TableGrid"/>
        <w:bidiVisual/>
        <w:tblW w:w="0" w:type="auto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1671"/>
        <w:gridCol w:w="9071"/>
      </w:tblGrid>
      <w:tr w:rsidR="003879CD" w:rsidRPr="00A702B7" w14:paraId="148ED37C" w14:textId="77777777" w:rsidTr="003879CD">
        <w:trPr>
          <w:jc w:val="center"/>
        </w:trPr>
        <w:tc>
          <w:tcPr>
            <w:tcW w:w="16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0C095EBE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بندی</w:t>
            </w:r>
          </w:p>
        </w:tc>
        <w:tc>
          <w:tcPr>
            <w:tcW w:w="90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5E844D1A" w14:textId="65D0A961" w:rsidR="003879CD" w:rsidRPr="00A702B7" w:rsidRDefault="003879CD" w:rsidP="00AA2050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اعضای گروه</w:t>
            </w:r>
            <w:r w:rsidRPr="00A702B7">
              <w:rPr>
                <w:rFonts w:ascii="IRMitra" w:hAnsi="IRMitra" w:cs="IRMitra" w:hint="cs"/>
                <w:sz w:val="16"/>
                <w:szCs w:val="16"/>
                <w:rtl/>
              </w:rPr>
              <w:t xml:space="preserve"> ترم </w:t>
            </w:r>
            <w:r w:rsidR="00AA2050">
              <w:rPr>
                <w:rFonts w:ascii="IRMitra" w:hAnsi="IRMitra" w:cs="IRMitra" w:hint="cs"/>
                <w:sz w:val="16"/>
                <w:szCs w:val="16"/>
                <w:rtl/>
              </w:rPr>
              <w:t>7</w:t>
            </w:r>
          </w:p>
        </w:tc>
      </w:tr>
      <w:tr w:rsidR="003879CD" w:rsidRPr="00A702B7" w14:paraId="3A5096A1" w14:textId="77777777" w:rsidTr="003879CD">
        <w:trPr>
          <w:jc w:val="center"/>
        </w:trPr>
        <w:tc>
          <w:tcPr>
            <w:tcW w:w="16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46540B3F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اول</w:t>
            </w:r>
          </w:p>
        </w:tc>
        <w:tc>
          <w:tcPr>
            <w:tcW w:w="90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21404981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>علی رضا محمدی</w:t>
            </w:r>
            <w:r w:rsidRPr="00A702B7">
              <w:rPr>
                <w:rFonts w:ascii="IRMitra" w:eastAsia="Calibri" w:hAnsi="IRMitra" w:cs="IRMitra"/>
                <w:b/>
                <w:sz w:val="16"/>
                <w:szCs w:val="16"/>
                <w:rtl/>
              </w:rPr>
              <w:t xml:space="preserve"> </w:t>
            </w:r>
            <w:r w:rsidRPr="00A702B7">
              <w:rPr>
                <w:rFonts w:ascii="IRMitra" w:eastAsia="Mitr" w:hAnsi="IRMitra" w:cs="IRMitra" w:hint="cs"/>
                <w:sz w:val="16"/>
                <w:szCs w:val="16"/>
                <w:rtl/>
              </w:rPr>
              <w:t>-</w:t>
            </w:r>
            <w:r w:rsidRPr="00A702B7">
              <w:rPr>
                <w:rFonts w:ascii="IRMitra" w:eastAsia="Calibri" w:hAnsi="IRMitra" w:cs="IRMitra"/>
                <w:b/>
                <w:sz w:val="16"/>
                <w:szCs w:val="16"/>
                <w:rtl/>
              </w:rPr>
              <w:t xml:space="preserve">محمد امین باشتنی 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>- رضا سروقدی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 - رضا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گوهر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>ی -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 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>س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ید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مصطفی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حسینی</w:t>
            </w:r>
          </w:p>
        </w:tc>
      </w:tr>
      <w:tr w:rsidR="003879CD" w:rsidRPr="00A702B7" w14:paraId="13D7CF72" w14:textId="77777777" w:rsidTr="003879CD">
        <w:trPr>
          <w:jc w:val="center"/>
        </w:trPr>
        <w:tc>
          <w:tcPr>
            <w:tcW w:w="16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40AF843E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دوم</w:t>
            </w:r>
          </w:p>
        </w:tc>
        <w:tc>
          <w:tcPr>
            <w:tcW w:w="90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28710BA0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سارا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شفیعی - زهرا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صفری</w:t>
            </w:r>
            <w:r w:rsidRPr="00A702B7">
              <w:rPr>
                <w:rFonts w:ascii="IRMitra" w:eastAsia="Calibri" w:hAnsi="IRMitra" w:cs="IRMitra" w:hint="cs"/>
                <w:b/>
                <w:sz w:val="16"/>
                <w:szCs w:val="16"/>
                <w:rtl/>
              </w:rPr>
              <w:t xml:space="preserve"> -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شبنم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پشتی 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>-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>ن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عیمه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سلطانی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>-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منیره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احرار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>ی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 </w:t>
            </w:r>
          </w:p>
        </w:tc>
      </w:tr>
      <w:tr w:rsidR="003879CD" w:rsidRPr="00A702B7" w14:paraId="30C798E5" w14:textId="77777777" w:rsidTr="003879CD">
        <w:trPr>
          <w:jc w:val="center"/>
        </w:trPr>
        <w:tc>
          <w:tcPr>
            <w:tcW w:w="16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593E057B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سوم</w:t>
            </w:r>
          </w:p>
        </w:tc>
        <w:tc>
          <w:tcPr>
            <w:tcW w:w="90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3B651AF2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eastAsia="Calibri" w:hAnsi="IRMitra" w:cs="IRMitra"/>
                <w:b/>
                <w:sz w:val="16"/>
                <w:szCs w:val="16"/>
                <w:rtl/>
              </w:rPr>
              <w:t>محمد میرعلی کاخکی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</w:t>
            </w:r>
            <w:r w:rsidRPr="00A702B7">
              <w:rPr>
                <w:rFonts w:ascii="IRMitra" w:eastAsia="Calibri" w:hAnsi="IRMitra" w:cs="IRMitra"/>
                <w:b/>
                <w:sz w:val="16"/>
                <w:szCs w:val="16"/>
                <w:rtl/>
              </w:rPr>
              <w:t xml:space="preserve">- مهدی بهشتی- علی رضا رخشان- امین حقایقی 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-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 امین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ابراهیمی</w:t>
            </w:r>
          </w:p>
        </w:tc>
      </w:tr>
      <w:tr w:rsidR="003879CD" w:rsidRPr="00A702B7" w14:paraId="4CD30B2F" w14:textId="77777777" w:rsidTr="003879CD">
        <w:trPr>
          <w:jc w:val="center"/>
        </w:trPr>
        <w:tc>
          <w:tcPr>
            <w:tcW w:w="16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74416101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چهارم</w:t>
            </w:r>
          </w:p>
        </w:tc>
        <w:tc>
          <w:tcPr>
            <w:tcW w:w="90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0B335F13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حانیه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ضمیری </w:t>
            </w:r>
            <w:r w:rsidRPr="00A702B7">
              <w:rPr>
                <w:rFonts w:ascii="IRMitra" w:eastAsia="Sakkal Majalla" w:hAnsi="IRMitra" w:cs="IRMitra" w:hint="cs"/>
                <w:sz w:val="16"/>
                <w:szCs w:val="16"/>
                <w:rtl/>
              </w:rPr>
              <w:t>-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مهدیه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توکلی -محدثه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حسن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زاده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-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 مریم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اندقانی-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ش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یما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سعیدی</w:t>
            </w:r>
          </w:p>
        </w:tc>
      </w:tr>
      <w:tr w:rsidR="003879CD" w:rsidRPr="00A702B7" w14:paraId="3A91C524" w14:textId="77777777" w:rsidTr="003879CD">
        <w:trPr>
          <w:jc w:val="center"/>
        </w:trPr>
        <w:tc>
          <w:tcPr>
            <w:tcW w:w="16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5760D527" w14:textId="77777777" w:rsidR="003879CD" w:rsidRPr="00A702B7" w:rsidRDefault="003879CD" w:rsidP="003879CD">
            <w:pPr>
              <w:spacing w:before="80" w:after="80"/>
              <w:jc w:val="center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hAnsi="IRMitra" w:cs="IRMitra"/>
                <w:sz w:val="16"/>
                <w:szCs w:val="16"/>
                <w:rtl/>
              </w:rPr>
              <w:t>گروه پنجم</w:t>
            </w:r>
          </w:p>
        </w:tc>
        <w:tc>
          <w:tcPr>
            <w:tcW w:w="907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hideMark/>
          </w:tcPr>
          <w:p w14:paraId="38DE1328" w14:textId="77777777" w:rsidR="003879CD" w:rsidRPr="00A702B7" w:rsidRDefault="003879CD" w:rsidP="003879CD">
            <w:pPr>
              <w:spacing w:before="80" w:after="80"/>
              <w:rPr>
                <w:rFonts w:ascii="IRMitra" w:hAnsi="IRMitra" w:cs="IRMitra"/>
                <w:sz w:val="16"/>
                <w:szCs w:val="16"/>
                <w:rtl/>
              </w:rPr>
            </w:pPr>
            <w:r w:rsidRPr="00A702B7">
              <w:rPr>
                <w:rFonts w:ascii="IRMitra" w:eastAsia="Sakkal Majalla" w:hAnsi="IRMitra" w:cs="IRMitra" w:hint="cs"/>
                <w:sz w:val="16"/>
                <w:szCs w:val="16"/>
                <w:rtl/>
              </w:rPr>
              <w:t xml:space="preserve">                        </w:t>
            </w:r>
            <w:r>
              <w:rPr>
                <w:rFonts w:ascii="IRMitra" w:eastAsia="Sakkal Majalla" w:hAnsi="IRMitra" w:cs="IRMitra" w:hint="cs"/>
                <w:sz w:val="16"/>
                <w:szCs w:val="16"/>
                <w:rtl/>
              </w:rPr>
              <w:t xml:space="preserve">                                                </w:t>
            </w:r>
            <w:r w:rsidRPr="00A702B7">
              <w:rPr>
                <w:rFonts w:ascii="IRMitra" w:eastAsia="Sakkal Majalla" w:hAnsi="IRMitra" w:cs="IRMitra" w:hint="cs"/>
                <w:sz w:val="16"/>
                <w:szCs w:val="16"/>
                <w:rtl/>
              </w:rPr>
              <w:t xml:space="preserve">        فاطمه اکسا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- مبینا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سادات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حسینی -نفیسه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قابل 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Calibri" w:hAnsi="IRMitra" w:cs="IRMitra" w:hint="cs"/>
                <w:b/>
                <w:sz w:val="16"/>
                <w:szCs w:val="16"/>
                <w:rtl/>
              </w:rPr>
              <w:t>-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محمدصادق</w:t>
            </w:r>
            <w:r w:rsidRPr="00A702B7">
              <w:rPr>
                <w:rFonts w:ascii="IRMitra" w:eastAsia="Mitr" w:hAnsi="IRMitra" w:cs="IRMitra"/>
                <w:sz w:val="16"/>
                <w:szCs w:val="16"/>
              </w:rPr>
              <w:t xml:space="preserve"> 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>عباسیان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</w:t>
            </w:r>
            <w:r w:rsidRPr="00A702B7">
              <w:rPr>
                <w:rFonts w:ascii="IRMitra" w:eastAsia="Mitr" w:hAnsi="IRMitra" w:cs="IRMitra" w:hint="cs"/>
                <w:sz w:val="16"/>
                <w:szCs w:val="16"/>
                <w:rtl/>
              </w:rPr>
              <w:t>-</w:t>
            </w:r>
            <w:r w:rsidRPr="00A702B7">
              <w:rPr>
                <w:rFonts w:ascii="IRMitra" w:eastAsia="Mitr" w:hAnsi="IRMitra" w:cs="IRMitra"/>
                <w:sz w:val="16"/>
                <w:szCs w:val="16"/>
                <w:rtl/>
              </w:rPr>
              <w:t xml:space="preserve"> ابوالفضل خانوردی</w:t>
            </w:r>
            <w:r w:rsidRPr="00A702B7">
              <w:rPr>
                <w:rFonts w:ascii="IRMitra" w:eastAsia="Sakkal Majalla" w:hAnsi="IRMitra" w:cs="IRMitra"/>
                <w:sz w:val="16"/>
                <w:szCs w:val="16"/>
                <w:rtl/>
              </w:rPr>
              <w:t xml:space="preserve"> </w:t>
            </w:r>
          </w:p>
        </w:tc>
      </w:tr>
    </w:tbl>
    <w:p w14:paraId="4C2A1D41" w14:textId="2061A439" w:rsidR="00B0478F" w:rsidRPr="00A109C6" w:rsidRDefault="00B0478F" w:rsidP="00B0478F">
      <w:pPr>
        <w:rPr>
          <w:rFonts w:cstheme="minorHAnsi"/>
          <w:sz w:val="28"/>
          <w:szCs w:val="28"/>
          <w:rtl/>
        </w:rPr>
      </w:pPr>
    </w:p>
    <w:sectPr w:rsidR="00B0478F" w:rsidRPr="00A109C6" w:rsidSect="00850218">
      <w:pgSz w:w="11906" w:h="16838" w:code="9"/>
      <w:pgMar w:top="284" w:right="567" w:bottom="142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RMitra">
    <w:altName w:val="IranNastaliq"/>
    <w:charset w:val="00"/>
    <w:family w:val="auto"/>
    <w:pitch w:val="variable"/>
    <w:sig w:usb0="00000000" w:usb1="00000000" w:usb2="00000000" w:usb3="00000000" w:csb0="000101FF" w:csb1="00000000"/>
    <w:embedRegular r:id="rId1" w:fontKey="{E252A763-CD06-401A-B302-ABDD2BFF51EC}"/>
    <w:embedBold r:id="rId2" w:fontKey="{0CF98913-0145-4478-9CE2-D3FCA5A2331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tr">
    <w:charset w:val="DE"/>
    <w:family w:val="auto"/>
    <w:pitch w:val="variable"/>
    <w:sig w:usb0="21000007" w:usb1="00000001" w:usb2="00000000" w:usb3="00000000" w:csb0="0001019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4D52D751-EC7E-4EED-893A-69DC75A49872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34938"/>
    <w:multiLevelType w:val="hybridMultilevel"/>
    <w:tmpl w:val="B072AC28"/>
    <w:lvl w:ilvl="0" w:tplc="F7DEC936">
      <w:start w:val="2"/>
      <w:numFmt w:val="bullet"/>
      <w:lvlText w:val="﷐"/>
      <w:lvlJc w:val="left"/>
      <w:pPr>
        <w:ind w:left="720" w:hanging="360"/>
      </w:pPr>
      <w:rPr>
        <w:rFonts w:ascii="IRMitra" w:eastAsiaTheme="minorHAnsi" w:hAnsi="IRMitra" w:cs="IR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59"/>
    <w:rsid w:val="0000207F"/>
    <w:rsid w:val="000168C7"/>
    <w:rsid w:val="00025863"/>
    <w:rsid w:val="00030459"/>
    <w:rsid w:val="0003081B"/>
    <w:rsid w:val="00032E89"/>
    <w:rsid w:val="00037E90"/>
    <w:rsid w:val="00044358"/>
    <w:rsid w:val="00046938"/>
    <w:rsid w:val="000624DA"/>
    <w:rsid w:val="00074C6E"/>
    <w:rsid w:val="0009397C"/>
    <w:rsid w:val="000A229D"/>
    <w:rsid w:val="000C437A"/>
    <w:rsid w:val="000F157F"/>
    <w:rsid w:val="000F5525"/>
    <w:rsid w:val="00105E2E"/>
    <w:rsid w:val="001071DE"/>
    <w:rsid w:val="00130267"/>
    <w:rsid w:val="00143D4A"/>
    <w:rsid w:val="00153253"/>
    <w:rsid w:val="00162914"/>
    <w:rsid w:val="00170032"/>
    <w:rsid w:val="00184708"/>
    <w:rsid w:val="00184D26"/>
    <w:rsid w:val="001970D9"/>
    <w:rsid w:val="001C4C2F"/>
    <w:rsid w:val="001E499E"/>
    <w:rsid w:val="001E4D24"/>
    <w:rsid w:val="001F037C"/>
    <w:rsid w:val="00201C47"/>
    <w:rsid w:val="00211146"/>
    <w:rsid w:val="00212969"/>
    <w:rsid w:val="00253CAB"/>
    <w:rsid w:val="0025591C"/>
    <w:rsid w:val="00270147"/>
    <w:rsid w:val="00270DB7"/>
    <w:rsid w:val="0027645A"/>
    <w:rsid w:val="0029247A"/>
    <w:rsid w:val="002A3280"/>
    <w:rsid w:val="002B2B1F"/>
    <w:rsid w:val="002D00C0"/>
    <w:rsid w:val="002D3810"/>
    <w:rsid w:val="002D63BF"/>
    <w:rsid w:val="002E27BE"/>
    <w:rsid w:val="002E297F"/>
    <w:rsid w:val="003018DE"/>
    <w:rsid w:val="00307685"/>
    <w:rsid w:val="003155C6"/>
    <w:rsid w:val="00331F71"/>
    <w:rsid w:val="00340D9E"/>
    <w:rsid w:val="003879CD"/>
    <w:rsid w:val="0039110D"/>
    <w:rsid w:val="003922F3"/>
    <w:rsid w:val="003C3F9C"/>
    <w:rsid w:val="003C4EA7"/>
    <w:rsid w:val="003E77E9"/>
    <w:rsid w:val="00401937"/>
    <w:rsid w:val="004210BC"/>
    <w:rsid w:val="00430EED"/>
    <w:rsid w:val="004314D6"/>
    <w:rsid w:val="00453B77"/>
    <w:rsid w:val="00461BDC"/>
    <w:rsid w:val="00473F2B"/>
    <w:rsid w:val="00481452"/>
    <w:rsid w:val="00485F34"/>
    <w:rsid w:val="004B1EEC"/>
    <w:rsid w:val="004D4E8C"/>
    <w:rsid w:val="004E182B"/>
    <w:rsid w:val="004F2A5A"/>
    <w:rsid w:val="00500E77"/>
    <w:rsid w:val="00501C3E"/>
    <w:rsid w:val="00503CB1"/>
    <w:rsid w:val="00511DAA"/>
    <w:rsid w:val="005253ED"/>
    <w:rsid w:val="00535FC0"/>
    <w:rsid w:val="00545012"/>
    <w:rsid w:val="00552034"/>
    <w:rsid w:val="0058455C"/>
    <w:rsid w:val="005B79D8"/>
    <w:rsid w:val="005C3F1C"/>
    <w:rsid w:val="005D47C2"/>
    <w:rsid w:val="005D4AD4"/>
    <w:rsid w:val="005E0248"/>
    <w:rsid w:val="005E25FE"/>
    <w:rsid w:val="005E58F3"/>
    <w:rsid w:val="005F0042"/>
    <w:rsid w:val="005F6311"/>
    <w:rsid w:val="005F6E88"/>
    <w:rsid w:val="00600CC7"/>
    <w:rsid w:val="0061192A"/>
    <w:rsid w:val="006310A8"/>
    <w:rsid w:val="00657905"/>
    <w:rsid w:val="00657916"/>
    <w:rsid w:val="00663375"/>
    <w:rsid w:val="00674F59"/>
    <w:rsid w:val="00696390"/>
    <w:rsid w:val="006A138E"/>
    <w:rsid w:val="006A2095"/>
    <w:rsid w:val="006E06C3"/>
    <w:rsid w:val="00751CD6"/>
    <w:rsid w:val="00757C10"/>
    <w:rsid w:val="00762191"/>
    <w:rsid w:val="00781421"/>
    <w:rsid w:val="0078729C"/>
    <w:rsid w:val="007955AF"/>
    <w:rsid w:val="007976FA"/>
    <w:rsid w:val="007A6DFF"/>
    <w:rsid w:val="007B16E6"/>
    <w:rsid w:val="007B7DAA"/>
    <w:rsid w:val="007C1990"/>
    <w:rsid w:val="007C76EB"/>
    <w:rsid w:val="008120B5"/>
    <w:rsid w:val="00815A52"/>
    <w:rsid w:val="00850218"/>
    <w:rsid w:val="008511E1"/>
    <w:rsid w:val="0086439D"/>
    <w:rsid w:val="0086532A"/>
    <w:rsid w:val="008703BE"/>
    <w:rsid w:val="00884AD1"/>
    <w:rsid w:val="00892163"/>
    <w:rsid w:val="00895A8A"/>
    <w:rsid w:val="008A37C8"/>
    <w:rsid w:val="008A6504"/>
    <w:rsid w:val="008B03B0"/>
    <w:rsid w:val="008B2309"/>
    <w:rsid w:val="008B6912"/>
    <w:rsid w:val="008C2AB1"/>
    <w:rsid w:val="008C5AE5"/>
    <w:rsid w:val="008D6EFC"/>
    <w:rsid w:val="008E0749"/>
    <w:rsid w:val="008E2620"/>
    <w:rsid w:val="00901D87"/>
    <w:rsid w:val="009079F2"/>
    <w:rsid w:val="009260BB"/>
    <w:rsid w:val="00933335"/>
    <w:rsid w:val="0094612E"/>
    <w:rsid w:val="00952151"/>
    <w:rsid w:val="0096797D"/>
    <w:rsid w:val="009707CF"/>
    <w:rsid w:val="00986D63"/>
    <w:rsid w:val="00992872"/>
    <w:rsid w:val="00994974"/>
    <w:rsid w:val="009A1AB8"/>
    <w:rsid w:val="009D27CF"/>
    <w:rsid w:val="009E24CF"/>
    <w:rsid w:val="00A04D1E"/>
    <w:rsid w:val="00A4081A"/>
    <w:rsid w:val="00A617FC"/>
    <w:rsid w:val="00A65094"/>
    <w:rsid w:val="00A702B7"/>
    <w:rsid w:val="00A7563C"/>
    <w:rsid w:val="00A92932"/>
    <w:rsid w:val="00A92A9A"/>
    <w:rsid w:val="00A96E61"/>
    <w:rsid w:val="00AA2050"/>
    <w:rsid w:val="00AA3F8E"/>
    <w:rsid w:val="00AC6BE1"/>
    <w:rsid w:val="00AD0B77"/>
    <w:rsid w:val="00AD1F68"/>
    <w:rsid w:val="00AD6FD1"/>
    <w:rsid w:val="00AD79AB"/>
    <w:rsid w:val="00AE2804"/>
    <w:rsid w:val="00AE6F22"/>
    <w:rsid w:val="00B0023D"/>
    <w:rsid w:val="00B0478F"/>
    <w:rsid w:val="00B27C94"/>
    <w:rsid w:val="00B36798"/>
    <w:rsid w:val="00B3766B"/>
    <w:rsid w:val="00B5147D"/>
    <w:rsid w:val="00B81E3F"/>
    <w:rsid w:val="00BA1C9A"/>
    <w:rsid w:val="00BC5008"/>
    <w:rsid w:val="00BF29A1"/>
    <w:rsid w:val="00C328DD"/>
    <w:rsid w:val="00C32E67"/>
    <w:rsid w:val="00C41807"/>
    <w:rsid w:val="00C61150"/>
    <w:rsid w:val="00C72340"/>
    <w:rsid w:val="00C770F0"/>
    <w:rsid w:val="00C91D10"/>
    <w:rsid w:val="00CA03D8"/>
    <w:rsid w:val="00CA6066"/>
    <w:rsid w:val="00CF6A60"/>
    <w:rsid w:val="00D23120"/>
    <w:rsid w:val="00D74141"/>
    <w:rsid w:val="00D76AC4"/>
    <w:rsid w:val="00D90A59"/>
    <w:rsid w:val="00D91DE1"/>
    <w:rsid w:val="00D97C33"/>
    <w:rsid w:val="00DA3504"/>
    <w:rsid w:val="00DB4AA6"/>
    <w:rsid w:val="00DD3B9C"/>
    <w:rsid w:val="00DE66F1"/>
    <w:rsid w:val="00DF68A9"/>
    <w:rsid w:val="00E030E2"/>
    <w:rsid w:val="00E036FA"/>
    <w:rsid w:val="00E0546A"/>
    <w:rsid w:val="00E05490"/>
    <w:rsid w:val="00E37570"/>
    <w:rsid w:val="00E44192"/>
    <w:rsid w:val="00E465DE"/>
    <w:rsid w:val="00E55EC1"/>
    <w:rsid w:val="00E73B6C"/>
    <w:rsid w:val="00E86F53"/>
    <w:rsid w:val="00E92912"/>
    <w:rsid w:val="00EB2F24"/>
    <w:rsid w:val="00EB7E1D"/>
    <w:rsid w:val="00EE08BC"/>
    <w:rsid w:val="00EE2631"/>
    <w:rsid w:val="00F305E7"/>
    <w:rsid w:val="00F30C5F"/>
    <w:rsid w:val="00F31442"/>
    <w:rsid w:val="00F40119"/>
    <w:rsid w:val="00F522E1"/>
    <w:rsid w:val="00F80B89"/>
    <w:rsid w:val="00F80C7D"/>
    <w:rsid w:val="00F82CCB"/>
    <w:rsid w:val="00F90B96"/>
    <w:rsid w:val="00FE2D44"/>
    <w:rsid w:val="00FE579F"/>
    <w:rsid w:val="00FF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1ED7A"/>
  <w15:chartTrackingRefBased/>
  <w15:docId w15:val="{48361980-F0AD-40A8-A896-7FB042F9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A229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uiPriority w:val="22"/>
    <w:qFormat/>
    <w:rsid w:val="000A229D"/>
    <w:rPr>
      <w:b/>
      <w:bCs/>
    </w:rPr>
  </w:style>
  <w:style w:type="paragraph" w:styleId="NoSpacing">
    <w:name w:val="No Spacing"/>
    <w:uiPriority w:val="1"/>
    <w:qFormat/>
    <w:rsid w:val="00952151"/>
    <w:pPr>
      <w:bidi/>
      <w:spacing w:after="0" w:line="240" w:lineRule="auto"/>
    </w:pPr>
  </w:style>
  <w:style w:type="character" w:customStyle="1" w:styleId="p">
    <w:name w:val="p"/>
    <w:basedOn w:val="DefaultParagraphFont"/>
    <w:rsid w:val="00992872"/>
  </w:style>
  <w:style w:type="character" w:styleId="Emphasis">
    <w:name w:val="Emphasis"/>
    <w:basedOn w:val="DefaultParagraphFont"/>
    <w:uiPriority w:val="20"/>
    <w:qFormat/>
    <w:rsid w:val="0099287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218"/>
    <w:rPr>
      <w:rFonts w:ascii="Segoe UI" w:hAnsi="Segoe UI" w:cs="Segoe UI"/>
      <w:sz w:val="18"/>
      <w:szCs w:val="18"/>
    </w:rPr>
  </w:style>
  <w:style w:type="table" w:customStyle="1" w:styleId="GridTable41">
    <w:name w:val="Grid Table 41"/>
    <w:basedOn w:val="TableNormal"/>
    <w:next w:val="GridTable4"/>
    <w:uiPriority w:val="49"/>
    <w:rsid w:val="00552034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">
    <w:name w:val="Grid Table 4"/>
    <w:basedOn w:val="TableNormal"/>
    <w:uiPriority w:val="49"/>
    <w:rsid w:val="005520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5520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B3766B"/>
    <w:pPr>
      <w:ind w:left="720"/>
      <w:contextualSpacing/>
    </w:pPr>
  </w:style>
  <w:style w:type="table" w:styleId="ListTable5Dark">
    <w:name w:val="List Table 5 Dark"/>
    <w:basedOn w:val="TableNormal"/>
    <w:uiPriority w:val="50"/>
    <w:rsid w:val="00C4180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4180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A28B4-32FF-4429-AC8F-F860678C0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barsa</cp:lastModifiedBy>
  <cp:revision>91</cp:revision>
  <cp:lastPrinted>2024-09-08T04:50:00Z</cp:lastPrinted>
  <dcterms:created xsi:type="dcterms:W3CDTF">2023-08-26T05:58:00Z</dcterms:created>
  <dcterms:modified xsi:type="dcterms:W3CDTF">2024-09-17T07:16:00Z</dcterms:modified>
</cp:coreProperties>
</file>