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2" w:rsidRPr="005F063E" w:rsidRDefault="00A578AA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2  Titr" w:hint="cs"/>
          <w:sz w:val="18"/>
          <w:szCs w:val="18"/>
          <w:rtl/>
          <w:lang w:bidi="fa-IR"/>
        </w:rPr>
        <w:t xml:space="preserve">« </w:t>
      </w:r>
      <w:r w:rsidRPr="006864AC">
        <w:rPr>
          <w:rFonts w:cs="B Nazanin"/>
          <w:color w:val="000000" w:themeColor="text1"/>
          <w:rtl/>
          <w:lang w:bidi="fa-IR"/>
        </w:rPr>
        <w:t>ک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ف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ت</w:t>
      </w:r>
      <w:r w:rsidRPr="006864AC">
        <w:rPr>
          <w:rFonts w:cs="B Nazanin"/>
          <w:color w:val="000000" w:themeColor="text1"/>
          <w:rtl/>
          <w:lang w:bidi="fa-IR"/>
        </w:rPr>
        <w:t xml:space="preserve"> آموزش گام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است به سو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توسعه 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علم و فناور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>
        <w:rPr>
          <w:rFonts w:cs="B Nazanin" w:hint="cs"/>
          <w:color w:val="000000" w:themeColor="text1"/>
          <w:rtl/>
          <w:lang w:bidi="fa-IR"/>
        </w:rPr>
        <w:t xml:space="preserve"> 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222AB1" w:rsidRDefault="00222AB1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جناب آقاي محمد رسولي سنگاني </w:t>
            </w:r>
          </w:p>
          <w:p w:rsidR="00572F00" w:rsidRPr="00ED23F8" w:rsidRDefault="00222AB1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مديرگروه رشته پرستاري  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222AB1" w:rsidRDefault="00222AB1">
            <w:pPr>
              <w:bidi/>
              <w:jc w:val="both"/>
              <w:divId w:val="2054842910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Text"/>
            <w:bookmarkEnd w:id="2"/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بازگشت به نامه شماره 16555 / 1400 مورخ 3 / 6 / 1400 مبني بر معرفي مدرس 2.5 واحد تئوري "پرستاري بهداشت مادر و نوزاد" در نيمسال اول تحصيلي 1401-1400، سركار خانم سميه پورحسين به حضور معرفي مي گردند. اميد است در سايه ايزد منان، شاهد ارتقاي كيفيت ابعاد آموزشي اين معاونت باشيم.</w:t>
            </w: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  <w:lang w:bidi="fa-I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222AB1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  <w:lang w:bidi="fa-IR"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222AB1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0B9" w:rsidRDefault="004530B9" w:rsidP="00311A14">
      <w:pPr>
        <w:spacing w:after="0" w:line="240" w:lineRule="auto"/>
      </w:pPr>
      <w:r>
        <w:separator/>
      </w:r>
    </w:p>
  </w:endnote>
  <w:endnote w:type="continuationSeparator" w:id="0">
    <w:p w:rsidR="004530B9" w:rsidRDefault="004530B9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  <w:lang w:bidi="fa-IR"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  <w:lang w:bidi="fa-IR"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0B9" w:rsidRDefault="004530B9" w:rsidP="00311A14">
      <w:pPr>
        <w:spacing w:after="0" w:line="240" w:lineRule="auto"/>
      </w:pPr>
      <w:r>
        <w:separator/>
      </w:r>
    </w:p>
  </w:footnote>
  <w:footnote w:type="continuationSeparator" w:id="0">
    <w:p w:rsidR="004530B9" w:rsidRDefault="004530B9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222AB1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  <w:r>
            <w:rPr>
              <w:rFonts w:cs="B Nazanin"/>
              <w:b/>
              <w:bCs/>
              <w:sz w:val="20"/>
              <w:szCs w:val="20"/>
              <w:rtl/>
            </w:rPr>
            <w:t>16819/1400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  <w:lang w:bidi="fa-IR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222AB1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6/6/1400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222AB1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GHAQ+MrZUhh3MxI0cAVJ1p7Gdt/nWmAqkV83Md2bwjfinjNaUr9FXVoKgBxKRJv6SAMJMPCrmjZKD8W/fHI+w==" w:salt="g5a2vtpgNMK3CYBrGSuzr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5A1A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22AB1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40062E"/>
    <w:rsid w:val="004530B9"/>
    <w:rsid w:val="00457DC5"/>
    <w:rsid w:val="004670BB"/>
    <w:rsid w:val="00477568"/>
    <w:rsid w:val="00482457"/>
    <w:rsid w:val="004C6BD4"/>
    <w:rsid w:val="0051648E"/>
    <w:rsid w:val="005248CD"/>
    <w:rsid w:val="00552AE4"/>
    <w:rsid w:val="00572F00"/>
    <w:rsid w:val="00590E4E"/>
    <w:rsid w:val="00593ABD"/>
    <w:rsid w:val="005C44A2"/>
    <w:rsid w:val="005C6456"/>
    <w:rsid w:val="005F063E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43EE7"/>
    <w:rsid w:val="00862C1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B54152"/>
    <w:rsid w:val="00B76574"/>
    <w:rsid w:val="00B775B5"/>
    <w:rsid w:val="00BA5224"/>
    <w:rsid w:val="00BB17C2"/>
    <w:rsid w:val="00BB7A49"/>
    <w:rsid w:val="00BE78E3"/>
    <w:rsid w:val="00BF037A"/>
    <w:rsid w:val="00BF43DD"/>
    <w:rsid w:val="00C03A54"/>
    <w:rsid w:val="00C0690A"/>
    <w:rsid w:val="00C13A5E"/>
    <w:rsid w:val="00CA3E9F"/>
    <w:rsid w:val="00CF2897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هاجر پاخیزه دار</cp:lastModifiedBy>
  <cp:revision>2</cp:revision>
  <dcterms:created xsi:type="dcterms:W3CDTF">2021-08-31T16:27:00Z</dcterms:created>
  <dcterms:modified xsi:type="dcterms:W3CDTF">2021-08-31T16:27:00Z</dcterms:modified>
</cp:coreProperties>
</file>