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09C69" w14:textId="2D8A9F95" w:rsidR="00B048DD" w:rsidRDefault="00B048DD" w:rsidP="00B048DD">
      <w:pPr>
        <w:autoSpaceDE w:val="0"/>
        <w:autoSpaceDN w:val="0"/>
        <w:adjustRightInd w:val="0"/>
        <w:spacing w:after="0" w:line="240" w:lineRule="auto"/>
        <w:jc w:val="center"/>
        <w:rPr>
          <w:rFonts w:ascii="B Jadid,Bold" w:cs="B Jadid,Bold"/>
          <w:b/>
          <w:bCs/>
          <w:sz w:val="28"/>
          <w:szCs w:val="28"/>
          <w:rtl/>
          <w:lang w:bidi="ar-SA"/>
        </w:rPr>
      </w:pP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فرآیند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همکاری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و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ارتباط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استادان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مشاور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با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سیستم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های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آموزشی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دانشکده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و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دانشگاه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و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مراکز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ارائه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خدمات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تخصصی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مشاوره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و</w:t>
      </w:r>
      <w:r>
        <w:rPr>
          <w:rFonts w:ascii="B Jadid,Bold" w:cs="B Jadid,Bold"/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B Jadid,Bold" w:cs="B Jadid,Bold" w:hint="cs"/>
          <w:b/>
          <w:bCs/>
          <w:sz w:val="28"/>
          <w:szCs w:val="28"/>
          <w:rtl/>
          <w:lang w:bidi="ar-SA"/>
        </w:rPr>
        <w:t>راهنمایی</w:t>
      </w:r>
      <w:r>
        <w:rPr>
          <w:rFonts w:ascii="B Jadid,Bold" w:cs="B Jadid,Bold"/>
          <w:b/>
          <w:bCs/>
          <w:sz w:val="28"/>
          <w:szCs w:val="28"/>
          <w:lang w:bidi="ar-SA"/>
        </w:rPr>
        <w:t>:</w:t>
      </w:r>
    </w:p>
    <w:p w14:paraId="7DEE6FF2" w14:textId="1CF5CCDE" w:rsidR="00B048DD" w:rsidRDefault="00BB4223" w:rsidP="00B048DD">
      <w:pPr>
        <w:autoSpaceDE w:val="0"/>
        <w:autoSpaceDN w:val="0"/>
        <w:adjustRightInd w:val="0"/>
        <w:spacing w:after="0" w:line="240" w:lineRule="auto"/>
        <w:jc w:val="center"/>
        <w:rPr>
          <w:rFonts w:ascii="B Jadid,Bold" w:cs="B Jadid,Bold"/>
          <w:b/>
          <w:bCs/>
          <w:sz w:val="28"/>
          <w:szCs w:val="28"/>
          <w:rtl/>
          <w:lang w:bidi="ar-SA"/>
        </w:rPr>
      </w:pPr>
      <w:r>
        <w:rPr>
          <w:rFonts w:ascii="B Jadid,Bold" w:cs="B Jadid,Bold"/>
          <w:b/>
          <w:bCs/>
          <w:noProof/>
          <w:sz w:val="28"/>
          <w:szCs w:val="28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1CE749" wp14:editId="0FA0F432">
                <wp:simplePos x="0" y="0"/>
                <wp:positionH relativeFrom="margin">
                  <wp:align>center</wp:align>
                </wp:positionH>
                <wp:positionV relativeFrom="paragraph">
                  <wp:posOffset>142240</wp:posOffset>
                </wp:positionV>
                <wp:extent cx="2296633" cy="985652"/>
                <wp:effectExtent l="0" t="0" r="27940" b="2413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633" cy="985652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6A856" w14:textId="77777777" w:rsidR="00B048DD" w:rsidRPr="00BB4223" w:rsidRDefault="00B048DD" w:rsidP="00B048D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lang w:bidi="ar-SA"/>
                              </w:rPr>
                            </w:pP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مشاوره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استاد</w:t>
                            </w:r>
                          </w:p>
                          <w:p w14:paraId="3364B6B2" w14:textId="77777777" w:rsidR="00B048DD" w:rsidRPr="00BB4223" w:rsidRDefault="00B048DD" w:rsidP="00B048D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lang w:bidi="ar-SA"/>
                              </w:rPr>
                            </w:pP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راهنما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با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دانشجو</w:t>
                            </w:r>
                          </w:p>
                          <w:p w14:paraId="71308C6E" w14:textId="77777777" w:rsidR="00B048DD" w:rsidRPr="00BB4223" w:rsidRDefault="00B048D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1CE749" id="Oval 1" o:spid="_x0000_s1026" style="position:absolute;left:0;text-align:left;margin-left:0;margin-top:11.2pt;width:180.85pt;height:77.6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" fillcolor="#fbe4d5 [661]" strokecolor="#ed7d31 [3205]" strokeweight=".5pt">
                <v:stroke joinstyle="miter"/>
                <v:textbox>
                  <w:txbxContent>
                    <w:p w14:paraId="0DB6A856" w14:textId="77777777" w:rsidR="00B048DD" w:rsidRPr="00BB4223" w:rsidRDefault="00B048DD" w:rsidP="00B048D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lang w:bidi="ar-SA"/>
                        </w:rPr>
                      </w:pP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مشاوره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استاد</w:t>
                      </w:r>
                    </w:p>
                    <w:p w14:paraId="3364B6B2" w14:textId="77777777" w:rsidR="00B048DD" w:rsidRPr="00BB4223" w:rsidRDefault="00B048DD" w:rsidP="00B048D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lang w:bidi="ar-SA"/>
                        </w:rPr>
                      </w:pP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راهنما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با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دانشجو</w:t>
                      </w:r>
                    </w:p>
                    <w:p w14:paraId="71308C6E" w14:textId="77777777" w:rsidR="00B048DD" w:rsidRPr="00BB4223" w:rsidRDefault="00B048DD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047F33ED" w14:textId="3B5A943D" w:rsidR="00B048DD" w:rsidRDefault="00B048DD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Jadid,Bold" w:cs="B Jadid,Bold"/>
          <w:b/>
          <w:bCs/>
          <w:sz w:val="28"/>
          <w:szCs w:val="28"/>
          <w:rtl/>
          <w:lang w:bidi="ar-SA"/>
        </w:rPr>
      </w:pPr>
    </w:p>
    <w:p w14:paraId="54C559F1" w14:textId="32185828" w:rsidR="00B048DD" w:rsidRDefault="00B048DD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Jadid,Bold" w:cs="B Jadid,Bold"/>
          <w:b/>
          <w:bCs/>
          <w:sz w:val="28"/>
          <w:szCs w:val="28"/>
          <w:rtl/>
          <w:lang w:bidi="ar-SA"/>
        </w:rPr>
      </w:pPr>
    </w:p>
    <w:p w14:paraId="6AFAB5B2" w14:textId="2F194C3A" w:rsidR="00B048DD" w:rsidRDefault="00B048DD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Jadid,Bold" w:cs="B Jadid,Bold"/>
          <w:b/>
          <w:bCs/>
          <w:sz w:val="28"/>
          <w:szCs w:val="28"/>
          <w:rtl/>
          <w:lang w:bidi="ar-SA"/>
        </w:rPr>
      </w:pPr>
    </w:p>
    <w:p w14:paraId="788E0989" w14:textId="0ABE1F63" w:rsidR="00B048DD" w:rsidRDefault="005D47DE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Jadid,Bold" w:cs="B Jadid,Bold"/>
          <w:b/>
          <w:bCs/>
          <w:sz w:val="28"/>
          <w:szCs w:val="28"/>
          <w:rtl/>
          <w:lang w:bidi="ar-SA"/>
        </w:rPr>
      </w:pPr>
      <w:r>
        <w:rPr>
          <w:rFonts w:ascii="B Jadid,Bold" w:cs="B Jadid,Bold"/>
          <w:b/>
          <w:bCs/>
          <w:noProof/>
          <w:sz w:val="28"/>
          <w:szCs w:val="28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C6D0C9" wp14:editId="4C232732">
                <wp:simplePos x="0" y="0"/>
                <wp:positionH relativeFrom="margin">
                  <wp:align>center</wp:align>
                </wp:positionH>
                <wp:positionV relativeFrom="paragraph">
                  <wp:posOffset>128905</wp:posOffset>
                </wp:positionV>
                <wp:extent cx="45719" cy="320633"/>
                <wp:effectExtent l="57150" t="0" r="50165" b="6096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20633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D050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0;margin-top:10.15pt;width:3.6pt;height:25.25pt;flip:x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" strokecolor="#ed7d31 [3205]" strokeweight="1.5pt">
                <v:stroke endarrow="block" joinstyle="miter"/>
                <w10:wrap anchorx="margin"/>
              </v:shape>
            </w:pict>
          </mc:Fallback>
        </mc:AlternateContent>
      </w:r>
    </w:p>
    <w:p w14:paraId="292FF9D4" w14:textId="5D1A5EBD" w:rsidR="00B048DD" w:rsidRDefault="00B048DD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Jadid,Bold" w:cs="B Jadid,Bold"/>
          <w:b/>
          <w:bCs/>
          <w:sz w:val="28"/>
          <w:szCs w:val="28"/>
          <w:rtl/>
          <w:lang w:bidi="ar-SA"/>
        </w:rPr>
      </w:pPr>
    </w:p>
    <w:p w14:paraId="1DEFBCEE" w14:textId="64E3B295" w:rsidR="00B048DD" w:rsidRDefault="005D47DE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Jadid,Bold" w:cs="B Jadid,Bold"/>
          <w:b/>
          <w:bCs/>
          <w:sz w:val="28"/>
          <w:szCs w:val="28"/>
          <w:rtl/>
          <w:lang w:bidi="ar-SA"/>
        </w:rPr>
      </w:pPr>
      <w:r>
        <w:rPr>
          <w:rFonts w:ascii="B Jadid,Bold" w:cs="B Jadid,Bold"/>
          <w:b/>
          <w:bCs/>
          <w:noProof/>
          <w:sz w:val="28"/>
          <w:szCs w:val="28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28B4C8" wp14:editId="54305935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1201568" cy="451262"/>
                <wp:effectExtent l="0" t="0" r="17780" b="254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1568" cy="451262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6320FF" w14:textId="612439A4" w:rsidR="00B048DD" w:rsidRDefault="00B048DD" w:rsidP="00B048DD">
                            <w:pPr>
                              <w:jc w:val="center"/>
                            </w:pP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تشخیص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مشکل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8B4C8" id="Rectangle 3" o:spid="_x0000_s1027" style="position:absolute;margin-left:0;margin-top:.5pt;width:94.6pt;height:35.5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" fillcolor="#deeaf6 [664]" strokecolor="#5b9bd5 [3208]" strokeweight=".5pt">
                <v:textbox>
                  <w:txbxContent>
                    <w:p w14:paraId="4D6320FF" w14:textId="612439A4" w:rsidR="00B048DD" w:rsidRDefault="00B048DD" w:rsidP="00B048DD">
                      <w:pPr>
                        <w:jc w:val="center"/>
                      </w:pP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تشخیص</w:t>
                      </w: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مشکل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8C0821E" w14:textId="55603121" w:rsidR="00B048DD" w:rsidRDefault="00B048DD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Jadid,Bold" w:cs="B Jadid,Bold"/>
          <w:b/>
          <w:bCs/>
          <w:sz w:val="28"/>
          <w:szCs w:val="28"/>
          <w:rtl/>
          <w:lang w:bidi="ar-SA"/>
        </w:rPr>
      </w:pPr>
    </w:p>
    <w:p w14:paraId="6D26E764" w14:textId="6649A830" w:rsidR="00B048DD" w:rsidRDefault="005D47DE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Jadid,Bold" w:cs="B Jadid,Bold"/>
          <w:b/>
          <w:bCs/>
          <w:sz w:val="28"/>
          <w:szCs w:val="28"/>
          <w:rtl/>
          <w:lang w:bidi="ar-SA"/>
        </w:rPr>
      </w:pPr>
      <w:r>
        <w:rPr>
          <w:rFonts w:ascii="B Jadid,Bold" w:cs="B Jadid,Bold"/>
          <w:b/>
          <w:bCs/>
          <w:noProof/>
          <w:sz w:val="28"/>
          <w:szCs w:val="28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656777" wp14:editId="3833847B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111579" cy="272539"/>
                <wp:effectExtent l="38100" t="0" r="22225" b="5143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1579" cy="272539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5CE8A" id="Straight Arrow Connector 11" o:spid="_x0000_s1026" type="#_x0000_t32" style="position:absolute;margin-left:0;margin-top:.6pt;width:8.8pt;height:21.45pt;flip:x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" strokecolor="#ed7d31 [3205]" strokeweight="1.5pt">
                <v:stroke endarrow="block" joinstyle="miter"/>
                <w10:wrap anchorx="margin"/>
              </v:shape>
            </w:pict>
          </mc:Fallback>
        </mc:AlternateContent>
      </w:r>
    </w:p>
    <w:p w14:paraId="23624929" w14:textId="2318992E" w:rsidR="00B048DD" w:rsidRDefault="005D47DE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Jadid,Bold" w:cs="B Jadid,Bold"/>
          <w:b/>
          <w:bCs/>
          <w:sz w:val="28"/>
          <w:szCs w:val="28"/>
          <w:rtl/>
          <w:lang w:bidi="ar-SA"/>
        </w:rPr>
      </w:pPr>
      <w:r>
        <w:rPr>
          <w:rFonts w:ascii="B Jadid,Bold" w:cs="B Jadid,Bold"/>
          <w:b/>
          <w:bCs/>
          <w:noProof/>
          <w:sz w:val="28"/>
          <w:szCs w:val="28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6E2383" wp14:editId="3C572A73">
                <wp:simplePos x="0" y="0"/>
                <wp:positionH relativeFrom="margin">
                  <wp:align>center</wp:align>
                </wp:positionH>
                <wp:positionV relativeFrom="paragraph">
                  <wp:posOffset>17780</wp:posOffset>
                </wp:positionV>
                <wp:extent cx="3636010" cy="450850"/>
                <wp:effectExtent l="0" t="0" r="21590" b="254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6010" cy="4508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273F9F" w14:textId="7B1BC333" w:rsidR="00B048DD" w:rsidRPr="00BB4223" w:rsidRDefault="00B048DD" w:rsidP="00BB422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ا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رجاع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دانشجو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به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صورت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محرمانه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به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اداره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آموزش</w:t>
                            </w:r>
                            <w:r w:rsidR="00BB4223"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دانشکده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6E2383" id="Rectangle 2" o:spid="_x0000_s1028" style="position:absolute;margin-left:0;margin-top:1.4pt;width:286.3pt;height:35.5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" fillcolor="#deeaf6 [664]" strokecolor="#5b9bd5 [3208]" strokeweight=".5pt">
                <v:textbox>
                  <w:txbxContent>
                    <w:p w14:paraId="3F273F9F" w14:textId="7B1BC333" w:rsidR="00B048DD" w:rsidRPr="00BB4223" w:rsidRDefault="00B048DD" w:rsidP="00BB422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ا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رجاع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دانشجو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به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صورت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محرمانه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به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اداره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آموزش</w:t>
                      </w:r>
                      <w:r w:rsidR="00BB4223"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دانشکده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115DD82" w14:textId="6C6EB47F" w:rsidR="00B048DD" w:rsidRDefault="00B048DD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Jadid,Bold" w:cs="B Jadid,Bold"/>
          <w:b/>
          <w:bCs/>
          <w:sz w:val="28"/>
          <w:szCs w:val="28"/>
          <w:rtl/>
          <w:lang w:bidi="ar-SA"/>
        </w:rPr>
      </w:pPr>
    </w:p>
    <w:p w14:paraId="2E7300E4" w14:textId="58A1E425" w:rsidR="00B048DD" w:rsidRDefault="005D47DE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Jadid,Bold" w:cs="B Jadid,Bold"/>
          <w:b/>
          <w:bCs/>
          <w:sz w:val="28"/>
          <w:szCs w:val="28"/>
          <w:rtl/>
          <w:lang w:bidi="ar-SA"/>
        </w:rPr>
      </w:pPr>
      <w:r>
        <w:rPr>
          <w:rFonts w:ascii="B Jadid,Bold" w:cs="B Jadid,Bold"/>
          <w:b/>
          <w:bCs/>
          <w:noProof/>
          <w:sz w:val="28"/>
          <w:szCs w:val="28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1BBF50" wp14:editId="45933AE2">
                <wp:simplePos x="0" y="0"/>
                <wp:positionH relativeFrom="margin">
                  <wp:align>center</wp:align>
                </wp:positionH>
                <wp:positionV relativeFrom="paragraph">
                  <wp:posOffset>17780</wp:posOffset>
                </wp:positionV>
                <wp:extent cx="120980" cy="248788"/>
                <wp:effectExtent l="38100" t="0" r="31750" b="5651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980" cy="248788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EB51F" id="Straight Arrow Connector 12" o:spid="_x0000_s1026" type="#_x0000_t32" style="position:absolute;margin-left:0;margin-top:1.4pt;width:9.55pt;height:19.6pt;flip:x;z-index:251677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" strokecolor="#ed7d31 [3205]" strokeweight="1.5pt">
                <v:stroke endarrow="block" joinstyle="miter"/>
                <w10:wrap anchorx="margin"/>
              </v:shape>
            </w:pict>
          </mc:Fallback>
        </mc:AlternateContent>
      </w:r>
    </w:p>
    <w:p w14:paraId="5357BA3A" w14:textId="63C67BB5" w:rsidR="00B048DD" w:rsidRDefault="005D47DE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Jadid,Bold" w:cs="B Jadid,Bold"/>
          <w:b/>
          <w:bCs/>
          <w:sz w:val="28"/>
          <w:szCs w:val="28"/>
          <w:rtl/>
          <w:lang w:bidi="ar-SA"/>
        </w:rPr>
      </w:pPr>
      <w:r>
        <w:rPr>
          <w:rFonts w:ascii="B Jadid,Bold" w:cs="B Jadid,Bold"/>
          <w:b/>
          <w:bCs/>
          <w:noProof/>
          <w:sz w:val="28"/>
          <w:szCs w:val="28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73DB59" wp14:editId="0CEB5965">
                <wp:simplePos x="0" y="0"/>
                <wp:positionH relativeFrom="margin">
                  <wp:align>center</wp:align>
                </wp:positionH>
                <wp:positionV relativeFrom="paragraph">
                  <wp:posOffset>15875</wp:posOffset>
                </wp:positionV>
                <wp:extent cx="2624447" cy="475013"/>
                <wp:effectExtent l="0" t="0" r="24130" b="2032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4447" cy="47501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A7F8A" w14:textId="4B014505" w:rsidR="00B048DD" w:rsidRPr="00BB4223" w:rsidRDefault="00B048DD" w:rsidP="00BB422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lang w:bidi="ar-SA"/>
                              </w:rPr>
                            </w:pP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طرح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موضوع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در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شورای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آموزشی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دانشکده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73DB59" id="Rectangle 5" o:spid="_x0000_s1029" style="position:absolute;margin-left:0;margin-top:1.25pt;width:206.65pt;height:37.4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" fillcolor="#deeaf6 [664]" strokecolor="#5b9bd5 [3208]" strokeweight=".5pt">
                <v:textbox>
                  <w:txbxContent>
                    <w:p w14:paraId="6D2A7F8A" w14:textId="4B014505" w:rsidR="00B048DD" w:rsidRPr="00BB4223" w:rsidRDefault="00B048DD" w:rsidP="00BB422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lang w:bidi="ar-SA"/>
                        </w:rPr>
                      </w:pP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طرح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موضوع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در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شورای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آموزشی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دانشکده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E786AE8" w14:textId="6B58FA35" w:rsidR="00B048DD" w:rsidRDefault="00B048DD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Jadid,Bold" w:cs="B Jadid,Bold"/>
          <w:b/>
          <w:bCs/>
          <w:sz w:val="28"/>
          <w:szCs w:val="28"/>
          <w:rtl/>
          <w:lang w:bidi="ar-SA"/>
        </w:rPr>
      </w:pPr>
    </w:p>
    <w:p w14:paraId="70A89018" w14:textId="1D7FCFD4" w:rsidR="00B048DD" w:rsidRDefault="005D47DE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Jadid,Bold" w:cs="B Jadid,Bold"/>
          <w:b/>
          <w:bCs/>
          <w:sz w:val="28"/>
          <w:szCs w:val="28"/>
          <w:rtl/>
          <w:lang w:bidi="ar-SA"/>
        </w:rPr>
      </w:pPr>
      <w:r>
        <w:rPr>
          <w:rFonts w:ascii="B Jadid,Bold" w:cs="B Jadid,Bold"/>
          <w:b/>
          <w:bCs/>
          <w:noProof/>
          <w:sz w:val="28"/>
          <w:szCs w:val="28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A8C909" wp14:editId="4CEEEF37">
                <wp:simplePos x="0" y="0"/>
                <wp:positionH relativeFrom="margin">
                  <wp:align>center</wp:align>
                </wp:positionH>
                <wp:positionV relativeFrom="paragraph">
                  <wp:posOffset>15916</wp:posOffset>
                </wp:positionV>
                <wp:extent cx="94994" cy="261257"/>
                <wp:effectExtent l="38100" t="0" r="19685" b="6286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994" cy="261257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A7ED8" id="Straight Arrow Connector 13" o:spid="_x0000_s1026" type="#_x0000_t32" style="position:absolute;margin-left:0;margin-top:1.25pt;width:7.5pt;height:20.55pt;flip:x;z-index:251679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" strokecolor="#ed7d31 [3205]" strokeweight="1.5pt">
                <v:stroke endarrow="block" joinstyle="miter"/>
                <w10:wrap anchorx="margin"/>
              </v:shape>
            </w:pict>
          </mc:Fallback>
        </mc:AlternateContent>
      </w:r>
    </w:p>
    <w:p w14:paraId="3A629AA9" w14:textId="4BE66EC7" w:rsidR="00B048DD" w:rsidRDefault="005D47DE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Jadid,Bold" w:cs="B Jadid,Bold"/>
          <w:b/>
          <w:bCs/>
          <w:sz w:val="28"/>
          <w:szCs w:val="28"/>
          <w:rtl/>
          <w:lang w:bidi="ar-SA"/>
        </w:rPr>
      </w:pPr>
      <w:r>
        <w:rPr>
          <w:rFonts w:ascii="B Jadid,Bold" w:cs="B Jadid,Bold"/>
          <w:b/>
          <w:bCs/>
          <w:noProof/>
          <w:sz w:val="28"/>
          <w:szCs w:val="28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E0AE8B" wp14:editId="16205C57">
                <wp:simplePos x="0" y="0"/>
                <wp:positionH relativeFrom="margin">
                  <wp:align>center</wp:align>
                </wp:positionH>
                <wp:positionV relativeFrom="paragraph">
                  <wp:posOffset>14605</wp:posOffset>
                </wp:positionV>
                <wp:extent cx="3918585" cy="486410"/>
                <wp:effectExtent l="0" t="0" r="24765" b="2794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8585" cy="48641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D085CC" w14:textId="4C8DBBA1" w:rsidR="00B048DD" w:rsidRPr="00BB4223" w:rsidRDefault="00B048DD" w:rsidP="00B048D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lang w:bidi="ar-SA"/>
                              </w:rPr>
                            </w:pP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بررسی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وضعیت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تحصیلی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دانشجو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در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شورای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آموزشی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دانشکده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E0AE8B" id="Rectangle 7" o:spid="_x0000_s1030" style="position:absolute;margin-left:0;margin-top:1.15pt;width:308.55pt;height:38.3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" fillcolor="#deeaf6 [664]" strokecolor="#5b9bd5 [3208]" strokeweight=".5pt">
                <v:textbox>
                  <w:txbxContent>
                    <w:p w14:paraId="32D085CC" w14:textId="4C8DBBA1" w:rsidR="00B048DD" w:rsidRPr="00BB4223" w:rsidRDefault="00B048DD" w:rsidP="00B048D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lang w:bidi="ar-SA"/>
                        </w:rPr>
                      </w:pP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بررسی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وضعیت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تحصیلی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دانشجو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در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شورای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آموزشی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دانشکده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E96B780" w14:textId="20AE6862" w:rsidR="00B048DD" w:rsidRDefault="00B048DD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Jadid,Bold" w:cs="B Jadid,Bold"/>
          <w:b/>
          <w:bCs/>
          <w:sz w:val="28"/>
          <w:szCs w:val="28"/>
          <w:rtl/>
          <w:lang w:bidi="ar-SA"/>
        </w:rPr>
      </w:pPr>
      <w:bookmarkStart w:id="0" w:name="_GoBack"/>
      <w:bookmarkEnd w:id="0"/>
    </w:p>
    <w:p w14:paraId="4AA80368" w14:textId="5DE729F4" w:rsidR="00B048DD" w:rsidRDefault="005D47DE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Jadid,Bold" w:cs="B Jadid,Bold"/>
          <w:b/>
          <w:bCs/>
          <w:sz w:val="28"/>
          <w:szCs w:val="28"/>
          <w:lang w:bidi="ar-SA"/>
        </w:rPr>
      </w:pPr>
      <w:r>
        <w:rPr>
          <w:rFonts w:ascii="B Jadid,Bold" w:cs="B Jadid,Bold"/>
          <w:b/>
          <w:bCs/>
          <w:noProof/>
          <w:sz w:val="28"/>
          <w:szCs w:val="28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EB0A360" wp14:editId="084151E2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45085" cy="320040"/>
                <wp:effectExtent l="57150" t="0" r="50165" b="6096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" cy="32004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187C8" id="Straight Arrow Connector 14" o:spid="_x0000_s1026" type="#_x0000_t32" style="position:absolute;margin-left:0;margin-top:.7pt;width:3.55pt;height:25.2pt;flip:x;z-index:2516817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" strokecolor="#ed7d31 [3205]" strokeweight="1.5pt">
                <v:stroke endarrow="block" joinstyle="miter"/>
                <w10:wrap anchorx="margin"/>
              </v:shape>
            </w:pict>
          </mc:Fallback>
        </mc:AlternateContent>
      </w:r>
    </w:p>
    <w:p w14:paraId="6E7BFDEF" w14:textId="58F1622D" w:rsidR="00B048DD" w:rsidRDefault="005D47DE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Titr,Bold" w:cs="B Titr,Bold"/>
          <w:b/>
          <w:bCs/>
          <w:rtl/>
          <w:lang w:bidi="ar-SA"/>
        </w:rPr>
      </w:pPr>
      <w:r>
        <w:rPr>
          <w:rFonts w:ascii="B Jadid,Bold" w:cs="B Jadid,Bold"/>
          <w:b/>
          <w:bCs/>
          <w:noProof/>
          <w:sz w:val="28"/>
          <w:szCs w:val="28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B181D4" wp14:editId="4FD8B709">
                <wp:simplePos x="0" y="0"/>
                <wp:positionH relativeFrom="margin">
                  <wp:align>center</wp:align>
                </wp:positionH>
                <wp:positionV relativeFrom="paragraph">
                  <wp:posOffset>142694</wp:posOffset>
                </wp:positionV>
                <wp:extent cx="2875915" cy="474980"/>
                <wp:effectExtent l="0" t="0" r="19685" b="2032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5915" cy="4749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4A7A2" w14:textId="77777777" w:rsidR="00B048DD" w:rsidRPr="00BB4223" w:rsidRDefault="00B048DD" w:rsidP="00BB422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lang w:bidi="ar-SA"/>
                              </w:rPr>
                            </w:pP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ارجاع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به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دفتر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مشاوره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دانشجویی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دانشگاه</w:t>
                            </w:r>
                          </w:p>
                          <w:p w14:paraId="121EBFE2" w14:textId="77777777" w:rsidR="00B048DD" w:rsidRDefault="00B048DD" w:rsidP="00B048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B181D4" id="Rectangle 6" o:spid="_x0000_s1031" style="position:absolute;margin-left:0;margin-top:11.25pt;width:226.45pt;height:37.4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" fillcolor="#deeaf6 [664]" strokecolor="#5b9bd5 [3208]" strokeweight=".5pt">
                <v:textbox>
                  <w:txbxContent>
                    <w:p w14:paraId="5524A7A2" w14:textId="77777777" w:rsidR="00B048DD" w:rsidRPr="00BB4223" w:rsidRDefault="00B048DD" w:rsidP="00BB422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lang w:bidi="ar-SA"/>
                        </w:rPr>
                      </w:pP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ارجاع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به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دفتر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مشاوره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دانشجویی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دانشگاه</w:t>
                      </w:r>
                    </w:p>
                    <w:p w14:paraId="121EBFE2" w14:textId="77777777" w:rsidR="00B048DD" w:rsidRDefault="00B048DD" w:rsidP="00B048DD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BF60A8" w14:textId="38A66455" w:rsidR="00B048DD" w:rsidRDefault="00B048DD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Titr,Bold" w:cs="B Titr,Bold"/>
          <w:b/>
          <w:bCs/>
          <w:rtl/>
          <w:lang w:bidi="ar-SA"/>
        </w:rPr>
      </w:pPr>
    </w:p>
    <w:p w14:paraId="33E21E34" w14:textId="1447BC71" w:rsidR="00B048DD" w:rsidRDefault="00B048DD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Titr,Bold" w:cs="B Titr,Bold"/>
          <w:b/>
          <w:bCs/>
          <w:rtl/>
          <w:lang w:bidi="ar-SA"/>
        </w:rPr>
      </w:pPr>
    </w:p>
    <w:p w14:paraId="11D52C6B" w14:textId="2E6D23DE" w:rsidR="00B048DD" w:rsidRDefault="005D47DE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Titr,Bold" w:cs="B Titr,Bold"/>
          <w:b/>
          <w:bCs/>
          <w:lang w:bidi="ar-SA"/>
        </w:rPr>
      </w:pPr>
      <w:r>
        <w:rPr>
          <w:rFonts w:ascii="B Jadid,Bold" w:cs="B Jadid,Bold"/>
          <w:b/>
          <w:bCs/>
          <w:noProof/>
          <w:sz w:val="28"/>
          <w:szCs w:val="28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66AA3D0" wp14:editId="3DD0E854">
                <wp:simplePos x="0" y="0"/>
                <wp:positionH relativeFrom="margin">
                  <wp:align>center</wp:align>
                </wp:positionH>
                <wp:positionV relativeFrom="paragraph">
                  <wp:posOffset>11183</wp:posOffset>
                </wp:positionV>
                <wp:extent cx="45719" cy="213756"/>
                <wp:effectExtent l="57150" t="0" r="50165" b="5334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213756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A1271" id="Straight Arrow Connector 15" o:spid="_x0000_s1026" type="#_x0000_t32" style="position:absolute;margin-left:0;margin-top:.9pt;width:3.6pt;height:16.85pt;flip:x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" strokecolor="#ed7d31 [3205]" strokeweight="1.5pt">
                <v:stroke endarrow="block" joinstyle="miter"/>
                <w10:wrap anchorx="margin"/>
              </v:shape>
            </w:pict>
          </mc:Fallback>
        </mc:AlternateContent>
      </w:r>
    </w:p>
    <w:p w14:paraId="0D729F28" w14:textId="2E3B53F8" w:rsidR="00B048DD" w:rsidRDefault="005D47DE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Titr,Bold" w:cs="B Titr,Bold"/>
          <w:b/>
          <w:bCs/>
          <w:lang w:bidi="ar-SA"/>
        </w:rPr>
      </w:pPr>
      <w:r>
        <w:rPr>
          <w:rFonts w:ascii="B Jadid,Bold" w:cs="B Jadid,Bold"/>
          <w:b/>
          <w:bCs/>
          <w:noProof/>
          <w:sz w:val="28"/>
          <w:szCs w:val="28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BA2518" wp14:editId="69F47AAE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3479165" cy="498475"/>
                <wp:effectExtent l="0" t="0" r="26035" b="158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9165" cy="4984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C640A" w14:textId="07762D28" w:rsidR="00B048DD" w:rsidRPr="00BB4223" w:rsidRDefault="00B048DD" w:rsidP="00BB422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پیگیری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ارجاع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دانشجو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توسط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اداره</w:t>
                            </w:r>
                            <w:r w:rsidR="00BB4223"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آموزش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دانشکده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BA2518" id="Rectangle 8" o:spid="_x0000_s1032" style="position:absolute;margin-left:0;margin-top:1.05pt;width:273.95pt;height:39.25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" fillcolor="#deeaf6 [664]" strokecolor="#5b9bd5 [3208]" strokeweight=".5pt">
                <v:textbox>
                  <w:txbxContent>
                    <w:p w14:paraId="172C640A" w14:textId="07762D28" w:rsidR="00B048DD" w:rsidRPr="00BB4223" w:rsidRDefault="00B048DD" w:rsidP="00BB422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پیگیری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ارجاع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دانشجو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توسط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اداره</w:t>
                      </w:r>
                      <w:r w:rsidR="00BB4223"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آموزش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دانشکده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1507F6D" w14:textId="3245E91B" w:rsidR="00B048DD" w:rsidRDefault="00B048DD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Titr,Bold" w:cs="B Titr,Bold"/>
          <w:b/>
          <w:bCs/>
          <w:lang w:bidi="ar-SA"/>
        </w:rPr>
      </w:pPr>
    </w:p>
    <w:p w14:paraId="0AF1E936" w14:textId="2C05C754" w:rsidR="00B048DD" w:rsidRDefault="005D47DE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Titr,Bold" w:cs="B Titr,Bold"/>
          <w:b/>
          <w:bCs/>
          <w:rtl/>
          <w:lang w:bidi="ar-SA"/>
        </w:rPr>
      </w:pPr>
      <w:r>
        <w:rPr>
          <w:rFonts w:ascii="B Jadid,Bold" w:cs="B Jadid,Bold"/>
          <w:b/>
          <w:bCs/>
          <w:noProof/>
          <w:sz w:val="28"/>
          <w:szCs w:val="28"/>
          <w:rtl/>
          <w:lang w:val="ar-SA"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D2D8727" wp14:editId="53A29F91">
                <wp:simplePos x="0" y="0"/>
                <wp:positionH relativeFrom="margin">
                  <wp:posOffset>2962572</wp:posOffset>
                </wp:positionH>
                <wp:positionV relativeFrom="paragraph">
                  <wp:posOffset>58420</wp:posOffset>
                </wp:positionV>
                <wp:extent cx="45719" cy="190006"/>
                <wp:effectExtent l="57150" t="0" r="50165" b="5778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90006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4760C" id="Straight Arrow Connector 16" o:spid="_x0000_s1026" type="#_x0000_t32" style="position:absolute;margin-left:233.25pt;margin-top:4.6pt;width:3.6pt;height:14.9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" strokecolor="#ed7d31 [3205]" strokeweight="1.5pt">
                <v:stroke endarrow="block" joinstyle="miter"/>
                <w10:wrap anchorx="margin"/>
              </v:shape>
            </w:pict>
          </mc:Fallback>
        </mc:AlternateContent>
      </w:r>
    </w:p>
    <w:p w14:paraId="0F008F88" w14:textId="5D0F726B" w:rsidR="00B048DD" w:rsidRDefault="005D47DE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Titr,Bold" w:cs="B Titr,Bold"/>
          <w:b/>
          <w:bCs/>
          <w:rtl/>
          <w:lang w:bidi="ar-SA"/>
        </w:rPr>
      </w:pPr>
      <w:r>
        <w:rPr>
          <w:rFonts w:ascii="B Titr,Bold" w:cs="B Titr,Bold"/>
          <w:b/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34089C" wp14:editId="34A55D6C">
                <wp:simplePos x="0" y="0"/>
                <wp:positionH relativeFrom="margin">
                  <wp:align>center</wp:align>
                </wp:positionH>
                <wp:positionV relativeFrom="paragraph">
                  <wp:posOffset>13797</wp:posOffset>
                </wp:positionV>
                <wp:extent cx="2493645" cy="1021080"/>
                <wp:effectExtent l="0" t="0" r="20955" b="2667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3645" cy="102108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5863B4" w14:textId="77777777" w:rsidR="005D47DE" w:rsidRPr="00BB4223" w:rsidRDefault="005D47DE" w:rsidP="005D47D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lang w:bidi="ar-SA"/>
                              </w:rPr>
                            </w:pP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ارائه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بازخورد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به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استاد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راهنمای</w:t>
                            </w:r>
                            <w:r w:rsidRPr="00BB4223">
                              <w:rPr>
                                <w:rFonts w:ascii="B Titr,Bold" w:cs="B Titr,Bold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BB4223">
                              <w:rPr>
                                <w:rFonts w:ascii="B Titr,Bold" w:cs="B Titr,Bold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ar-SA"/>
                              </w:rPr>
                              <w:t>دانشجو</w:t>
                            </w:r>
                          </w:p>
                          <w:p w14:paraId="74E32CE7" w14:textId="77777777" w:rsidR="005D47DE" w:rsidRDefault="005D47DE" w:rsidP="005D47D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D34089C" id="Oval 9" o:spid="_x0000_s1033" style="position:absolute;margin-left:0;margin-top:1.1pt;width:196.35pt;height:80.4pt;z-index:25167257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" fillcolor="#fbe4d5 [661]" strokecolor="#ed7d31 [3205]" strokeweight=".5pt">
                <v:stroke joinstyle="miter"/>
                <v:textbox>
                  <w:txbxContent>
                    <w:p w14:paraId="5C5863B4" w14:textId="77777777" w:rsidR="005D47DE" w:rsidRPr="00BB4223" w:rsidRDefault="005D47DE" w:rsidP="005D47D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lang w:bidi="ar-SA"/>
                        </w:rPr>
                      </w:pP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ارائه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بازخورد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به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استاد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راهنمای</w:t>
                      </w:r>
                      <w:r w:rsidRPr="00BB4223">
                        <w:rPr>
                          <w:rFonts w:ascii="B Titr,Bold" w:cs="B Titr,Bold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 xml:space="preserve"> </w:t>
                      </w:r>
                      <w:r w:rsidRPr="00BB4223">
                        <w:rPr>
                          <w:rFonts w:ascii="B Titr,Bold" w:cs="B Titr,Bold" w:hint="cs"/>
                          <w:b/>
                          <w:bCs/>
                          <w:sz w:val="26"/>
                          <w:szCs w:val="26"/>
                          <w:rtl/>
                          <w:lang w:bidi="ar-SA"/>
                        </w:rPr>
                        <w:t>دانشجو</w:t>
                      </w:r>
                    </w:p>
                    <w:p w14:paraId="74E32CE7" w14:textId="77777777" w:rsidR="005D47DE" w:rsidRDefault="005D47DE" w:rsidP="005D47DE">
                      <w:pPr>
                        <w:jc w:val="center"/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17EB727" w14:textId="43862F9B" w:rsidR="00B048DD" w:rsidRDefault="00B048DD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Titr,Bold" w:cs="B Titr,Bold"/>
          <w:b/>
          <w:bCs/>
          <w:rtl/>
          <w:lang w:bidi="ar-SA"/>
        </w:rPr>
      </w:pPr>
    </w:p>
    <w:p w14:paraId="39BFB8B1" w14:textId="603E5ADD" w:rsidR="00B048DD" w:rsidRDefault="00B048DD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Titr,Bold" w:cs="B Titr,Bold"/>
          <w:b/>
          <w:bCs/>
          <w:rtl/>
          <w:lang w:bidi="ar-SA"/>
        </w:rPr>
      </w:pPr>
    </w:p>
    <w:p w14:paraId="7B5B8A9C" w14:textId="335ECDB9" w:rsidR="00B048DD" w:rsidRDefault="00B048DD" w:rsidP="00B048DD">
      <w:pPr>
        <w:autoSpaceDE w:val="0"/>
        <w:autoSpaceDN w:val="0"/>
        <w:bidi w:val="0"/>
        <w:adjustRightInd w:val="0"/>
        <w:spacing w:after="0" w:line="240" w:lineRule="auto"/>
        <w:rPr>
          <w:rFonts w:ascii="B Titr,Bold" w:cs="B Titr,Bold"/>
          <w:b/>
          <w:bCs/>
          <w:rtl/>
          <w:lang w:bidi="ar-SA"/>
        </w:rPr>
      </w:pPr>
    </w:p>
    <w:p w14:paraId="445ED2AD" w14:textId="351F5482" w:rsidR="007342EA" w:rsidRDefault="00B048DD" w:rsidP="00B048DD">
      <w:pPr>
        <w:tabs>
          <w:tab w:val="right" w:pos="9360"/>
        </w:tabs>
      </w:pPr>
      <w:r>
        <w:rPr>
          <w:rtl/>
        </w:rPr>
        <w:tab/>
      </w:r>
    </w:p>
    <w:sectPr w:rsidR="007342EA" w:rsidSect="00DF7135">
      <w:pgSz w:w="12240" w:h="15840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Jadid,Bold">
    <w:altName w:val="B Jadid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,Bold">
    <w:altName w:val="B Titr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4A4"/>
    <w:rsid w:val="004A54A4"/>
    <w:rsid w:val="005D47DE"/>
    <w:rsid w:val="007342EA"/>
    <w:rsid w:val="00B048DD"/>
    <w:rsid w:val="00BB4223"/>
    <w:rsid w:val="00CB28B4"/>
    <w:rsid w:val="00D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47CE8"/>
  <w15:chartTrackingRefBased/>
  <w15:docId w15:val="{8F661CD6-A488-4E09-8C49-410BB186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javan</dc:creator>
  <cp:keywords/>
  <dc:description/>
  <cp:lastModifiedBy>javan</cp:lastModifiedBy>
  <cp:revision>2</cp:revision>
  <dcterms:created xsi:type="dcterms:W3CDTF">2023-06-19T05:18:00Z</dcterms:created>
  <dcterms:modified xsi:type="dcterms:W3CDTF">2023-06-19T05:18:00Z</dcterms:modified>
</cp:coreProperties>
</file>