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1093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804"/>
        <w:gridCol w:w="3165"/>
        <w:gridCol w:w="2595"/>
        <w:gridCol w:w="1116"/>
        <w:gridCol w:w="684"/>
      </w:tblGrid>
      <w:tr w:rsidR="006E4DB9" w:rsidRPr="00436617" w:rsidTr="005A2A0F">
        <w:tc>
          <w:tcPr>
            <w:tcW w:w="11093" w:type="dxa"/>
            <w:gridSpan w:val="6"/>
            <w:tcBorders>
              <w:top w:val="nil"/>
              <w:left w:val="nil"/>
              <w:right w:val="nil"/>
            </w:tcBorders>
          </w:tcPr>
          <w:p w:rsidR="006E4DB9" w:rsidRPr="00484479" w:rsidRDefault="006E4DB9" w:rsidP="00CB53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8447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باسمه تعالي</w:t>
            </w:r>
          </w:p>
        </w:tc>
      </w:tr>
      <w:tr w:rsidR="00127E04" w:rsidRPr="00436617" w:rsidTr="005A2A0F">
        <w:trPr>
          <w:trHeight w:val="1573"/>
        </w:trPr>
        <w:tc>
          <w:tcPr>
            <w:tcW w:w="11093" w:type="dxa"/>
            <w:gridSpan w:val="6"/>
          </w:tcPr>
          <w:p w:rsidR="00127E04" w:rsidRDefault="008951A1" w:rsidP="00127E0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864FF">
              <w:rPr>
                <w:rFonts w:cs="B Nazanin" w:hint="cs"/>
                <w:b/>
                <w:bCs/>
                <w:noProof/>
                <w:sz w:val="18"/>
                <w:szCs w:val="18"/>
              </w:rPr>
              <w:drawing>
                <wp:inline distT="0" distB="0" distL="0" distR="0">
                  <wp:extent cx="1009650" cy="781050"/>
                  <wp:effectExtent l="0" t="0" r="0" b="0"/>
                  <wp:docPr id="1" name="Picture 1" descr="آر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آر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207B" w:rsidRPr="007C1BF1" w:rsidRDefault="007C1BF1" w:rsidP="001E330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C1BF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معاونت آموزشی دانشکده علوم پزشکی و خدمات بهداشتی درمانی تربت جام</w:t>
            </w:r>
          </w:p>
        </w:tc>
      </w:tr>
      <w:tr w:rsidR="001D2D83" w:rsidRPr="00436617" w:rsidTr="005A2A0F">
        <w:trPr>
          <w:trHeight w:val="216"/>
        </w:trPr>
        <w:tc>
          <w:tcPr>
            <w:tcW w:w="3533" w:type="dxa"/>
            <w:gridSpan w:val="2"/>
          </w:tcPr>
          <w:p w:rsidR="001D2D83" w:rsidRPr="00D62BD7" w:rsidRDefault="001D2D83" w:rsidP="00032FBC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درس: </w:t>
            </w:r>
          </w:p>
        </w:tc>
        <w:tc>
          <w:tcPr>
            <w:tcW w:w="3165" w:type="dxa"/>
          </w:tcPr>
          <w:p w:rsidR="001D2D83" w:rsidRPr="0043661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  <w:r w:rsidR="001D2D8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="0077207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595" w:type="dxa"/>
          </w:tcPr>
          <w:p w:rsidR="001D2D83" w:rsidRPr="00436617" w:rsidRDefault="001D2D83" w:rsidP="00D62BD7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43661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رشته</w:t>
            </w:r>
            <w:r w:rsid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 تحصیلی</w:t>
            </w:r>
            <w:r w:rsidRPr="0043661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="0077207B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800" w:type="dxa"/>
            <w:gridSpan w:val="2"/>
            <w:vMerge w:val="restart"/>
          </w:tcPr>
          <w:p w:rsidR="001D2D83" w:rsidRPr="00D62BD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مدرس</w:t>
            </w:r>
            <w:r w:rsidR="001D2D83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="0077207B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1D2D83" w:rsidRPr="00436617" w:rsidTr="005A2A0F">
        <w:trPr>
          <w:trHeight w:val="216"/>
        </w:trPr>
        <w:tc>
          <w:tcPr>
            <w:tcW w:w="3533" w:type="dxa"/>
            <w:gridSpan w:val="2"/>
          </w:tcPr>
          <w:p w:rsidR="001D2D83" w:rsidRPr="00D62BD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امتحان</w:t>
            </w:r>
            <w:r w:rsidR="001D2D83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3165" w:type="dxa"/>
          </w:tcPr>
          <w:p w:rsidR="001D2D83" w:rsidRPr="00D62BD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ساعت برگزاری</w:t>
            </w:r>
            <w:r w:rsidR="001D2D83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  <w:r w:rsidR="0077207B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595" w:type="dxa"/>
          </w:tcPr>
          <w:p w:rsidR="001D2D83" w:rsidRPr="00D62BD7" w:rsidRDefault="001D2D83" w:rsidP="00D62BD7">
            <w:pPr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مد</w:t>
            </w:r>
            <w:bookmarkStart w:id="0" w:name="_GoBack"/>
            <w:bookmarkEnd w:id="0"/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 امتحان</w:t>
            </w:r>
            <w:r w:rsid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1800" w:type="dxa"/>
            <w:gridSpan w:val="2"/>
            <w:vMerge/>
          </w:tcPr>
          <w:p w:rsidR="001D2D83" w:rsidRPr="00D62BD7" w:rsidRDefault="001D2D83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5A2A0F" w:rsidRPr="00436617" w:rsidTr="005A2A0F">
        <w:trPr>
          <w:trHeight w:val="216"/>
        </w:trPr>
        <w:tc>
          <w:tcPr>
            <w:tcW w:w="6698" w:type="dxa"/>
            <w:gridSpan w:val="3"/>
          </w:tcPr>
          <w:p w:rsidR="005A2A0F" w:rsidRPr="00D62BD7" w:rsidRDefault="005A2A0F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وسایلی که دانش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جو مجاز است به همراه داشته باشد</w:t>
            </w: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595" w:type="dxa"/>
          </w:tcPr>
          <w:p w:rsidR="005A2A0F" w:rsidRPr="00D62BD7" w:rsidRDefault="006B61DD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تعداد سوالات آزمون: </w:t>
            </w:r>
          </w:p>
        </w:tc>
        <w:tc>
          <w:tcPr>
            <w:tcW w:w="1800" w:type="dxa"/>
            <w:gridSpan w:val="2"/>
            <w:vMerge w:val="restart"/>
          </w:tcPr>
          <w:p w:rsidR="005A2A0F" w:rsidRPr="00D62BD7" w:rsidRDefault="005A2A0F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نمره</w:t>
            </w: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</w:tr>
      <w:tr w:rsidR="001D2D83" w:rsidRPr="00436617" w:rsidTr="005A2A0F">
        <w:trPr>
          <w:trHeight w:val="216"/>
        </w:trPr>
        <w:tc>
          <w:tcPr>
            <w:tcW w:w="3533" w:type="dxa"/>
            <w:gridSpan w:val="2"/>
          </w:tcPr>
          <w:p w:rsidR="001D2D83" w:rsidRPr="00D62BD7" w:rsidRDefault="001D2D83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و نام خانوادگی:                               </w:t>
            </w:r>
          </w:p>
        </w:tc>
        <w:tc>
          <w:tcPr>
            <w:tcW w:w="3165" w:type="dxa"/>
          </w:tcPr>
          <w:p w:rsidR="001D2D83" w:rsidRPr="00D62BD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دانشجویی</w:t>
            </w:r>
            <w:r w:rsidR="001D2D83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2595" w:type="dxa"/>
          </w:tcPr>
          <w:p w:rsidR="001D2D83" w:rsidRPr="00D62BD7" w:rsidRDefault="00D62BD7" w:rsidP="00D62BD7">
            <w:pPr>
              <w:jc w:val="both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سری سوالات</w:t>
            </w:r>
            <w:r w:rsidR="001D2D83"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1800" w:type="dxa"/>
            <w:gridSpan w:val="2"/>
            <w:vMerge/>
          </w:tcPr>
          <w:p w:rsidR="001D2D83" w:rsidRPr="00436617" w:rsidRDefault="001D2D83" w:rsidP="00CB531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c>
          <w:tcPr>
            <w:tcW w:w="11093" w:type="dxa"/>
            <w:gridSpan w:val="6"/>
            <w:tcBorders>
              <w:left w:val="nil"/>
              <w:right w:val="nil"/>
            </w:tcBorders>
          </w:tcPr>
          <w:p w:rsidR="006E4DB9" w:rsidRPr="00436617" w:rsidRDefault="006E4DB9" w:rsidP="00D97279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</w:tc>
      </w:tr>
      <w:tr w:rsidR="006E4DB9" w:rsidRPr="00436617" w:rsidTr="005A2A0F"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E4DB9" w:rsidRPr="00436617" w:rsidRDefault="006E4DB9" w:rsidP="00D62B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9680" w:type="dxa"/>
            <w:gridSpan w:val="4"/>
            <w:tcBorders>
              <w:bottom w:val="single" w:sz="4" w:space="0" w:color="auto"/>
            </w:tcBorders>
            <w:vAlign w:val="center"/>
          </w:tcPr>
          <w:p w:rsidR="006E4DB9" w:rsidRPr="00436617" w:rsidRDefault="006E4DB9" w:rsidP="00D62B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36617">
              <w:rPr>
                <w:rFonts w:cs="B Nazanin" w:hint="cs"/>
                <w:b/>
                <w:bCs/>
                <w:rtl/>
                <w:lang w:bidi="fa-IR"/>
              </w:rPr>
              <w:t>سؤالات</w:t>
            </w:r>
          </w:p>
        </w:tc>
        <w:tc>
          <w:tcPr>
            <w:tcW w:w="684" w:type="dxa"/>
            <w:tcBorders>
              <w:bottom w:val="single" w:sz="4" w:space="0" w:color="auto"/>
            </w:tcBorders>
            <w:vAlign w:val="center"/>
          </w:tcPr>
          <w:p w:rsidR="006E4DB9" w:rsidRPr="001B20B4" w:rsidRDefault="00BF0DEC" w:rsidP="00D62BD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62BD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بارم</w:t>
            </w:r>
          </w:p>
        </w:tc>
      </w:tr>
      <w:tr w:rsidR="006E4DB9" w:rsidRPr="00436617" w:rsidTr="005A2A0F">
        <w:tc>
          <w:tcPr>
            <w:tcW w:w="11093" w:type="dxa"/>
            <w:gridSpan w:val="6"/>
            <w:tcBorders>
              <w:left w:val="nil"/>
              <w:right w:val="nil"/>
            </w:tcBorders>
          </w:tcPr>
          <w:p w:rsidR="006E4DB9" w:rsidRPr="00436617" w:rsidRDefault="006E4DB9" w:rsidP="0084084A">
            <w:pPr>
              <w:rPr>
                <w:rFonts w:cs="B Nazanin"/>
                <w:sz w:val="2"/>
                <w:szCs w:val="2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75805" w:rsidRPr="00D62BD7" w:rsidRDefault="00D75805" w:rsidP="00D75805">
            <w:pPr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D11184">
            <w:pPr>
              <w:ind w:left="720" w:hanging="720"/>
              <w:rPr>
                <w:rFonts w:ascii="Arial" w:hAnsi="Arial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6E4DB9" w:rsidRPr="00D62BD7" w:rsidRDefault="006E4DB9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E20D6B" w:rsidRPr="00D62BD7" w:rsidRDefault="00E20D6B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97279" w:rsidRPr="00D62BD7" w:rsidRDefault="00D97279" w:rsidP="009763CF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E4DB9" w:rsidRPr="00436617" w:rsidTr="005A2A0F">
        <w:trPr>
          <w:trHeight w:val="610"/>
        </w:trPr>
        <w:tc>
          <w:tcPr>
            <w:tcW w:w="729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B0182E" w:rsidRPr="00D62BD7" w:rsidRDefault="00B0182E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6E4DB9" w:rsidRPr="00D62BD7" w:rsidRDefault="006E4DB9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74BAA" w:rsidRPr="00436617" w:rsidTr="005A2A0F">
        <w:trPr>
          <w:trHeight w:val="610"/>
        </w:trPr>
        <w:tc>
          <w:tcPr>
            <w:tcW w:w="729" w:type="dxa"/>
            <w:vAlign w:val="center"/>
          </w:tcPr>
          <w:p w:rsidR="00874BAA" w:rsidRPr="00D62BD7" w:rsidRDefault="00874BAA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874BAA" w:rsidRPr="00D62BD7" w:rsidRDefault="00874BAA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874BAA" w:rsidRPr="00D62BD7" w:rsidRDefault="00874BAA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62BD7" w:rsidRPr="00436617" w:rsidTr="005A2A0F">
        <w:trPr>
          <w:trHeight w:val="610"/>
        </w:trPr>
        <w:tc>
          <w:tcPr>
            <w:tcW w:w="729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80" w:type="dxa"/>
            <w:gridSpan w:val="4"/>
            <w:vAlign w:val="center"/>
          </w:tcPr>
          <w:p w:rsidR="00D62BD7" w:rsidRPr="00D62BD7" w:rsidRDefault="00D62BD7" w:rsidP="00F90BE1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4" w:type="dxa"/>
            <w:vAlign w:val="center"/>
          </w:tcPr>
          <w:p w:rsidR="00D62BD7" w:rsidRPr="00D62BD7" w:rsidRDefault="00D62BD7" w:rsidP="009C17B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C17B4" w:rsidRPr="00436617" w:rsidTr="005A2A0F">
        <w:trPr>
          <w:trHeight w:val="627"/>
        </w:trPr>
        <w:tc>
          <w:tcPr>
            <w:tcW w:w="11093" w:type="dxa"/>
            <w:gridSpan w:val="6"/>
            <w:vAlign w:val="center"/>
          </w:tcPr>
          <w:p w:rsidR="009C17B4" w:rsidRPr="00436617" w:rsidRDefault="009C17B4" w:rsidP="009C17B4">
            <w:pPr>
              <w:jc w:val="center"/>
              <w:rPr>
                <w:rFonts w:cs="B Nazanin"/>
                <w:rtl/>
                <w:lang w:bidi="fa-IR"/>
              </w:rPr>
            </w:pPr>
            <w:r w:rsidRPr="00436617">
              <w:rPr>
                <w:rFonts w:cs="B Nazanin" w:hint="cs"/>
                <w:rtl/>
                <w:lang w:bidi="fa-IR"/>
              </w:rPr>
              <w:t>« موفق باشيد »</w:t>
            </w:r>
          </w:p>
        </w:tc>
      </w:tr>
    </w:tbl>
    <w:p w:rsidR="000D44D5" w:rsidRPr="00436617" w:rsidRDefault="000D44D5" w:rsidP="00E20D6B">
      <w:pPr>
        <w:rPr>
          <w:rFonts w:cs="B Nazanin"/>
        </w:rPr>
      </w:pPr>
    </w:p>
    <w:sectPr w:rsidR="000D44D5" w:rsidRPr="00436617" w:rsidSect="00E20D6B">
      <w:pgSz w:w="11906" w:h="16838"/>
      <w:pgMar w:top="397" w:right="964" w:bottom="180" w:left="510" w:header="709" w:footer="709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EC0" w:rsidRDefault="00FC3EC0" w:rsidP="001D72D9">
      <w:r>
        <w:separator/>
      </w:r>
    </w:p>
  </w:endnote>
  <w:endnote w:type="continuationSeparator" w:id="0">
    <w:p w:rsidR="00FC3EC0" w:rsidRDefault="00FC3EC0" w:rsidP="001D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B4A53873-C6AD-478D-856E-116067241FFE}"/>
    <w:embedBold r:id="rId2" w:fontKey="{9A79FC5E-A31A-46DB-9D6F-E7589428D5DD}"/>
  </w:font>
  <w:font w:name="Zar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3" w:fontKey="{215F5F04-D0DC-499A-94DB-2BB443CE52E2}"/>
    <w:embedBold r:id="rId4" w:fontKey="{289145C0-1292-47F2-A0FF-1426AE6FD18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B5C56BF-EF30-4318-83A0-0D9B1C9CF59E}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120047A9-2A85-4F87-8227-44B0673A8DD3}"/>
    <w:embedBold r:id="rId7" w:fontKey="{70D3B023-E709-4D4E-A5DE-C33D5C0B54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4A1B904F-4768-4F5A-924B-75081E05675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EDCCF041-0075-4E3E-8672-2787C1781AE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EC0" w:rsidRDefault="00FC3EC0" w:rsidP="001D72D9">
      <w:r>
        <w:separator/>
      </w:r>
    </w:p>
  </w:footnote>
  <w:footnote w:type="continuationSeparator" w:id="0">
    <w:p w:rsidR="00FC3EC0" w:rsidRDefault="00FC3EC0" w:rsidP="001D7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B9"/>
    <w:rsid w:val="00003193"/>
    <w:rsid w:val="0000394D"/>
    <w:rsid w:val="00013767"/>
    <w:rsid w:val="0002767A"/>
    <w:rsid w:val="00032FBC"/>
    <w:rsid w:val="00083DAB"/>
    <w:rsid w:val="000D44D5"/>
    <w:rsid w:val="000E5556"/>
    <w:rsid w:val="000F41FE"/>
    <w:rsid w:val="001174BC"/>
    <w:rsid w:val="00127E04"/>
    <w:rsid w:val="001B20B4"/>
    <w:rsid w:val="001D2D83"/>
    <w:rsid w:val="001D72D9"/>
    <w:rsid w:val="001E330E"/>
    <w:rsid w:val="00225FC8"/>
    <w:rsid w:val="00247A8C"/>
    <w:rsid w:val="002833D0"/>
    <w:rsid w:val="002D2C9A"/>
    <w:rsid w:val="002E0853"/>
    <w:rsid w:val="003F451A"/>
    <w:rsid w:val="00403683"/>
    <w:rsid w:val="00406D91"/>
    <w:rsid w:val="00425E55"/>
    <w:rsid w:val="00436617"/>
    <w:rsid w:val="00443FBC"/>
    <w:rsid w:val="004566FA"/>
    <w:rsid w:val="004600EE"/>
    <w:rsid w:val="00484479"/>
    <w:rsid w:val="00516ACA"/>
    <w:rsid w:val="005540C0"/>
    <w:rsid w:val="005A2A0F"/>
    <w:rsid w:val="006B2B35"/>
    <w:rsid w:val="006B61DD"/>
    <w:rsid w:val="006C1B3F"/>
    <w:rsid w:val="006E0510"/>
    <w:rsid w:val="006E4DB9"/>
    <w:rsid w:val="00700492"/>
    <w:rsid w:val="0077207B"/>
    <w:rsid w:val="0078220F"/>
    <w:rsid w:val="007C1BF1"/>
    <w:rsid w:val="00803606"/>
    <w:rsid w:val="0084084A"/>
    <w:rsid w:val="00874BAA"/>
    <w:rsid w:val="00881C36"/>
    <w:rsid w:val="00895189"/>
    <w:rsid w:val="008951A1"/>
    <w:rsid w:val="008C791D"/>
    <w:rsid w:val="008F436E"/>
    <w:rsid w:val="00910ED2"/>
    <w:rsid w:val="009763CF"/>
    <w:rsid w:val="009A42E0"/>
    <w:rsid w:val="009B55C4"/>
    <w:rsid w:val="009C17B4"/>
    <w:rsid w:val="009D1B0B"/>
    <w:rsid w:val="00A1202D"/>
    <w:rsid w:val="00A32E94"/>
    <w:rsid w:val="00A77A2B"/>
    <w:rsid w:val="00B0182E"/>
    <w:rsid w:val="00B108DD"/>
    <w:rsid w:val="00B242B7"/>
    <w:rsid w:val="00B32891"/>
    <w:rsid w:val="00B66B29"/>
    <w:rsid w:val="00B864FF"/>
    <w:rsid w:val="00BA6635"/>
    <w:rsid w:val="00BB1B01"/>
    <w:rsid w:val="00BF0DEC"/>
    <w:rsid w:val="00C137F6"/>
    <w:rsid w:val="00C33C48"/>
    <w:rsid w:val="00C36CCB"/>
    <w:rsid w:val="00C44323"/>
    <w:rsid w:val="00C8102D"/>
    <w:rsid w:val="00CB5313"/>
    <w:rsid w:val="00CC48B1"/>
    <w:rsid w:val="00D01D16"/>
    <w:rsid w:val="00D11184"/>
    <w:rsid w:val="00D40454"/>
    <w:rsid w:val="00D45974"/>
    <w:rsid w:val="00D62BD7"/>
    <w:rsid w:val="00D75805"/>
    <w:rsid w:val="00D90F15"/>
    <w:rsid w:val="00D97279"/>
    <w:rsid w:val="00DA2873"/>
    <w:rsid w:val="00DD0F87"/>
    <w:rsid w:val="00E03416"/>
    <w:rsid w:val="00E202AA"/>
    <w:rsid w:val="00E20D6B"/>
    <w:rsid w:val="00E27B31"/>
    <w:rsid w:val="00E67A7D"/>
    <w:rsid w:val="00E76EE4"/>
    <w:rsid w:val="00EB2575"/>
    <w:rsid w:val="00EC0D43"/>
    <w:rsid w:val="00F15C6C"/>
    <w:rsid w:val="00F43F7A"/>
    <w:rsid w:val="00F5197E"/>
    <w:rsid w:val="00F566E3"/>
    <w:rsid w:val="00F90BE1"/>
    <w:rsid w:val="00F96A07"/>
    <w:rsid w:val="00FC3EC0"/>
    <w:rsid w:val="00FE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38E286-3DDF-4428-A569-CAE46B5F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DB9"/>
    <w:pPr>
      <w:bidi/>
    </w:pPr>
    <w:rPr>
      <w:rFonts w:ascii="Calisto MT" w:hAnsi="Calisto MT" w:cs="Zar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E4DB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1D72D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D72D9"/>
    <w:rPr>
      <w:rFonts w:ascii="Calisto MT" w:hAnsi="Calisto MT" w:cs="Zar"/>
      <w:sz w:val="28"/>
      <w:szCs w:val="28"/>
      <w:lang w:bidi="ar-SA"/>
    </w:rPr>
  </w:style>
  <w:style w:type="paragraph" w:styleId="Footer">
    <w:name w:val="footer"/>
    <w:basedOn w:val="Normal"/>
    <w:link w:val="FooterChar"/>
    <w:rsid w:val="001D72D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1D72D9"/>
    <w:rPr>
      <w:rFonts w:ascii="Calisto MT" w:hAnsi="Calisto MT" w:cs="Zar"/>
      <w:sz w:val="28"/>
      <w:szCs w:val="28"/>
      <w:lang w:bidi="ar-SA"/>
    </w:rPr>
  </w:style>
  <w:style w:type="character" w:styleId="CommentReference">
    <w:name w:val="annotation reference"/>
    <w:rsid w:val="00F15C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5C6C"/>
    <w:rPr>
      <w:sz w:val="20"/>
      <w:szCs w:val="20"/>
    </w:rPr>
  </w:style>
  <w:style w:type="character" w:customStyle="1" w:styleId="CommentTextChar">
    <w:name w:val="Comment Text Char"/>
    <w:link w:val="CommentText"/>
    <w:rsid w:val="00F15C6C"/>
    <w:rPr>
      <w:rFonts w:ascii="Calisto MT" w:hAnsi="Calisto MT" w:cs="Zar"/>
    </w:rPr>
  </w:style>
  <w:style w:type="paragraph" w:styleId="CommentSubject">
    <w:name w:val="annotation subject"/>
    <w:basedOn w:val="CommentText"/>
    <w:next w:val="CommentText"/>
    <w:link w:val="CommentSubjectChar"/>
    <w:rsid w:val="00F15C6C"/>
    <w:rPr>
      <w:b/>
      <w:bCs/>
    </w:rPr>
  </w:style>
  <w:style w:type="character" w:customStyle="1" w:styleId="CommentSubjectChar">
    <w:name w:val="Comment Subject Char"/>
    <w:link w:val="CommentSubject"/>
    <w:rsid w:val="00F15C6C"/>
    <w:rPr>
      <w:rFonts w:ascii="Calisto MT" w:hAnsi="Calisto MT" w:cs="Zar"/>
      <w:b/>
      <w:bCs/>
    </w:rPr>
  </w:style>
  <w:style w:type="paragraph" w:styleId="BalloonText">
    <w:name w:val="Balloon Text"/>
    <w:basedOn w:val="Normal"/>
    <w:link w:val="BalloonTextChar"/>
    <w:rsid w:val="00F15C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15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تعالي</vt:lpstr>
    </vt:vector>
  </TitlesOfParts>
  <Company>MRT www.Win2Farsi.com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تعالي</dc:title>
  <dc:subject/>
  <dc:creator>Dear User!</dc:creator>
  <cp:keywords/>
  <cp:lastModifiedBy>DR.YAZDANI</cp:lastModifiedBy>
  <cp:revision>4</cp:revision>
  <cp:lastPrinted>2012-08-15T08:18:00Z</cp:lastPrinted>
  <dcterms:created xsi:type="dcterms:W3CDTF">2023-05-31T11:08:00Z</dcterms:created>
  <dcterms:modified xsi:type="dcterms:W3CDTF">2023-05-31T11:45:00Z</dcterms:modified>
</cp:coreProperties>
</file>